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17EA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0BB4701C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243D9EA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6AFBC37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7863D17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3E2704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0F9195F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5F4F2E5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7BB1E83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7325942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03B1EC8C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5BCC6FE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4CECED5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385A244F" w14:textId="2EE4E21D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</w:t>
      </w:r>
      <w:r w:rsidR="002B28A5">
        <w:rPr>
          <w:rFonts w:ascii="標楷體" w:eastAsia="標楷體" w:cs="標楷體" w:hint="eastAsia"/>
          <w:kern w:val="0"/>
          <w:sz w:val="28"/>
          <w:szCs w:val="28"/>
          <w:lang w:val="zh-TW"/>
        </w:rPr>
        <w:t>貴我雙方簽訂之</w:t>
      </w:r>
      <w:r w:rsidR="00EE3749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EE3749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EE3749" w:rsidRPr="00EE3749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EE3749" w:rsidRPr="00EE3749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EE3749" w:rsidRPr="00EE3749">
        <w:rPr>
          <w:rFonts w:ascii="標楷體" w:eastAsia="標楷體" w:cs="標楷體" w:hint="eastAsia"/>
          <w:kern w:val="0"/>
          <w:sz w:val="28"/>
          <w:szCs w:val="28"/>
        </w:rPr>
        <w:t>售契約</w:t>
      </w:r>
      <w:r w:rsidR="00164A03" w:rsidRPr="00C74A56">
        <w:rPr>
          <w:rFonts w:ascii="標楷體" w:eastAsia="標楷體" w:cs="標楷體"/>
          <w:kern w:val="0"/>
          <w:sz w:val="28"/>
          <w:szCs w:val="28"/>
        </w:rPr>
        <w:t>(電能轉供契約版)</w:t>
      </w:r>
      <w:r w:rsidR="00EE3749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等相關作業所用印鑑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752FAE48" w14:textId="7D952D4C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</w:t>
      </w:r>
      <w:r w:rsidR="00210377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210377" w:rsidRPr="00EE3749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210377" w:rsidRPr="00EE3749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210377" w:rsidRPr="00EE3749">
        <w:rPr>
          <w:rFonts w:ascii="標楷體" w:eastAsia="標楷體" w:cs="標楷體" w:hint="eastAsia"/>
          <w:kern w:val="0"/>
          <w:sz w:val="28"/>
          <w:szCs w:val="28"/>
        </w:rPr>
        <w:t>售契約</w:t>
      </w:r>
      <w:r w:rsidR="00C74A56" w:rsidRPr="00C74A56">
        <w:rPr>
          <w:rFonts w:ascii="標楷體" w:eastAsia="標楷體" w:cs="標楷體"/>
          <w:kern w:val="0"/>
          <w:sz w:val="28"/>
          <w:szCs w:val="28"/>
        </w:rPr>
        <w:t>(電能轉供契約版)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(契約編號：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PV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     -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413DFA37" w14:textId="77777777" w:rsidR="006A7814" w:rsidRDefault="006A7814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1B4E5C7" w14:textId="77777777" w:rsidR="00AD25D1" w:rsidRDefault="00AD25D1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DFB5F3" w14:textId="77777777" w:rsidR="00AD25D1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370456A5">
          <v:group id="_x0000_s2060" style="position:absolute;left:0;text-align:left;margin-left:220.15pt;margin-top:19.2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497041E1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6E79E10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74B3449A" w14:textId="77777777" w:rsidR="007657F9" w:rsidRPr="00D67109" w:rsidRDefault="007657F9" w:rsidP="001803B9">
                    <w:pPr>
                      <w:snapToGrid w:val="0"/>
                      <w:jc w:val="center"/>
                      <w:rPr>
                        <w:b/>
                      </w:rPr>
                    </w:pPr>
                    <w:r w:rsidRPr="002E532A">
                      <w:rPr>
                        <w:rFonts w:hint="eastAsia"/>
                        <w:bCs/>
                      </w:rPr>
                      <w:t>(</w:t>
                    </w:r>
                    <w:r w:rsidRPr="00D67109">
                      <w:rPr>
                        <w:rFonts w:hint="eastAsia"/>
                        <w:b/>
                      </w:rPr>
                      <w:t>新</w:t>
                    </w:r>
                    <w:r w:rsidR="00FB5496" w:rsidRPr="00AD25D1">
                      <w:rPr>
                        <w:rFonts w:hint="eastAsia"/>
                        <w:bCs/>
                      </w:rPr>
                      <w:t>簽約章</w:t>
                    </w:r>
                    <w:r w:rsidRPr="002E532A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0853D6AB" w14:textId="77777777" w:rsidR="00AD25D1" w:rsidRDefault="00AD25D1" w:rsidP="004B64ED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14:paraId="135F08C2" w14:textId="77777777" w:rsidR="004B64ED" w:rsidRPr="00E422AF" w:rsidRDefault="004B64ED" w:rsidP="004B64ED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bookmarkStart w:id="0" w:name="_Hlk43796756"/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3FDFBB84" w14:textId="77777777" w:rsidR="004B64ED" w:rsidRDefault="004B64ED" w:rsidP="004B64ED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AD25D1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</w:t>
      </w:r>
      <w:r w:rsidR="000F614B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bookmarkEnd w:id="0"/>
    <w:p w14:paraId="052983E9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4B623AA" w14:textId="77777777" w:rsidR="000206CB" w:rsidRPr="00D67109" w:rsidRDefault="00E422AF" w:rsidP="00C24F7C">
      <w:pPr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7A82F610" w14:textId="3D54BF6A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</w:t>
      </w:r>
      <w:r w:rsidR="00C74A56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C74A56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C74A56" w:rsidRPr="00EE3749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C74A56" w:rsidRPr="00EE3749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C74A56" w:rsidRPr="00EE3749">
        <w:rPr>
          <w:rFonts w:ascii="標楷體" w:eastAsia="標楷體" w:cs="標楷體" w:hint="eastAsia"/>
          <w:kern w:val="0"/>
          <w:sz w:val="28"/>
          <w:szCs w:val="28"/>
        </w:rPr>
        <w:t>售契約</w:t>
      </w:r>
      <w:r w:rsidR="00C74A56" w:rsidRPr="00C74A56">
        <w:rPr>
          <w:rFonts w:ascii="標楷體" w:eastAsia="標楷體" w:cs="標楷體"/>
          <w:kern w:val="0"/>
          <w:sz w:val="28"/>
          <w:szCs w:val="28"/>
        </w:rPr>
        <w:t>(電能轉供契約版)</w:t>
      </w:r>
      <w:r w:rsidR="00C74A56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C74A56" w:rsidRPr="005244D8">
        <w:rPr>
          <w:rFonts w:ascii="標楷體" w:eastAsia="標楷體" w:cs="標楷體" w:hint="eastAsia"/>
          <w:kern w:val="0"/>
          <w:sz w:val="28"/>
          <w:szCs w:val="28"/>
        </w:rPr>
        <w:t>(契約編號：</w:t>
      </w:r>
      <w:r w:rsidR="00C74A56">
        <w:rPr>
          <w:rFonts w:ascii="標楷體" w:eastAsia="標楷體" w:cs="標楷體" w:hint="eastAsia"/>
          <w:kern w:val="0"/>
          <w:sz w:val="28"/>
          <w:szCs w:val="28"/>
        </w:rPr>
        <w:t xml:space="preserve">10-PV     -      </w:t>
      </w:r>
      <w:r w:rsidR="00C74A56" w:rsidRPr="005244D8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26C4B1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="00073FA2"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3547DF7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7B712107" w14:textId="3520AA5A" w:rsidR="000F6A63" w:rsidRDefault="001E05CD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3C7CC2B8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243pt;margin-top:36pt;width:238.7pt;height:42.95pt;z-index:8" filled="f" stroked="f">
            <v:textbox style="mso-next-textbox:#_x0000_s2075">
              <w:txbxContent>
                <w:p w14:paraId="2DC3DD9C" w14:textId="63DE6B59" w:rsidR="004029E0" w:rsidRDefault="001E05CD" w:rsidP="004029E0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1E05CD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5FF07D0C" w14:textId="52C7AEE5" w:rsidR="007657F9" w:rsidRDefault="004029E0" w:rsidP="001E05CD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Pr="00AD2B1D">
                    <w:rPr>
                      <w:rFonts w:ascii="標楷體" w:eastAsia="標楷體" w:cs="標楷體" w:hint="eastAsia"/>
                      <w:bCs/>
                      <w:kern w:val="0"/>
                    </w:rPr>
                    <w:t>簽約章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1946F153">
          <v:shape id="_x0000_s2070" type="#_x0000_t202" style="position:absolute;left:0;text-align:left;margin-left:-14.25pt;margin-top:36pt;width:255pt;height:42pt;z-index:5" filled="f" stroked="f">
            <v:textbox style="mso-next-textbox:#_x0000_s2070">
              <w:txbxContent>
                <w:p w14:paraId="7607340C" w14:textId="400DB03D" w:rsidR="004029E0" w:rsidRPr="00200188" w:rsidRDefault="001E05CD" w:rsidP="004029E0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1E05CD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="007657F9" w:rsidRPr="00200188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7657F9" w:rsidRPr="00200188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6D6394F2" w14:textId="51446D74" w:rsidR="007657F9" w:rsidRPr="00200188" w:rsidRDefault="004029E0" w:rsidP="001E05CD">
                  <w:pPr>
                    <w:jc w:val="center"/>
                  </w:pPr>
                  <w:r w:rsidRPr="00200188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211070">
                    <w:rPr>
                      <w:rFonts w:ascii="標楷體" w:eastAsia="標楷體" w:cs="標楷體" w:hint="eastAsia"/>
                      <w:b/>
                      <w:kern w:val="0"/>
                    </w:rPr>
                    <w:t>原簽約</w:t>
                  </w:r>
                  <w:r w:rsidRPr="00200188">
                    <w:rPr>
                      <w:rFonts w:ascii="標楷體" w:eastAsia="標楷體" w:cs="標楷體" w:hint="eastAsia"/>
                      <w:b/>
                      <w:kern w:val="0"/>
                    </w:rPr>
                    <w:t>章</w:t>
                  </w:r>
                  <w:r w:rsidRPr="00200188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 w:rsidR="00000000">
        <w:rPr>
          <w:rFonts w:ascii="標楷體" w:eastAsia="標楷體" w:cs="標楷體"/>
          <w:noProof/>
          <w:kern w:val="0"/>
          <w:sz w:val="28"/>
          <w:szCs w:val="28"/>
        </w:rPr>
        <w:pict w14:anchorId="51A4C6E2">
          <v:rect id="_x0000_s2073" style="position:absolute;left:0;text-align:left;margin-left:243pt;margin-top:36pt;width:237.35pt;height:2in;z-index:6"/>
        </w:pict>
      </w:r>
      <w:r w:rsidR="00000000">
        <w:rPr>
          <w:rFonts w:ascii="標楷體" w:eastAsia="標楷體" w:cs="標楷體"/>
          <w:noProof/>
          <w:kern w:val="0"/>
          <w:sz w:val="28"/>
          <w:szCs w:val="28"/>
        </w:rPr>
        <w:pict w14:anchorId="396E9BC0">
          <v:rect id="_x0000_s2066" style="position:absolute;left:0;text-align:left;margin-left:-3.75pt;margin-top:36pt;width:239.25pt;height:2in;z-index:3"/>
        </w:pict>
      </w:r>
      <w:r w:rsidR="000D7999"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 w:rsidR="000D7999">
        <w:rPr>
          <w:rFonts w:ascii="標楷體" w:eastAsia="標楷體" w:hAnsi="標楷體" w:hint="eastAsia"/>
          <w:bCs/>
          <w:sz w:val="28"/>
          <w:szCs w:val="28"/>
        </w:rPr>
        <w:t>且此印章為</w:t>
      </w:r>
      <w:r w:rsidR="00EB6766"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EB6766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0D7999"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3E0D0181" w14:textId="512F2818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13FF845D" w14:textId="28A8688D" w:rsidR="007657F9" w:rsidRDefault="001E05CD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0C9E82F8">
          <v:line id="_x0000_s2067" style="position:absolute;z-index:4" from="-4.05pt,4.95pt" to="234.05pt,4.95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6359F1CF">
          <v:line id="_x0000_s2074" style="position:absolute;z-index:7" from="243pt,4.95pt" to="481.1pt,4.95pt"/>
        </w:pict>
      </w:r>
    </w:p>
    <w:p w14:paraId="4C8596BC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BF497EB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174E23F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1" w:name="_Hlk43795468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</w:t>
      </w:r>
      <w:proofErr w:type="gramStart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本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proofErr w:type="gramEnd"/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1"/>
    </w:p>
    <w:p w14:paraId="6C18567D" w14:textId="77777777" w:rsidR="009E1632" w:rsidRPr="00EB6766" w:rsidRDefault="00EB6766" w:rsidP="00EB676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</w:t>
      </w:r>
      <w:proofErr w:type="gramStart"/>
      <w:r w:rsidR="00A91C02" w:rsidRPr="00E422AF">
        <w:rPr>
          <w:rFonts w:ascii="標楷體" w:eastAsia="標楷體" w:hAnsi="標楷體" w:hint="eastAsia"/>
          <w:sz w:val="28"/>
          <w:szCs w:val="28"/>
        </w:rPr>
        <w:t>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22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7CBADDD0" w14:textId="77777777" w:rsidR="00073FA2" w:rsidRPr="00073FA2" w:rsidRDefault="0000000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pict w14:anchorId="381325BB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1EC76121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4D194ACA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48A63299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2AEFEEF3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27DC5DB0" w14:textId="77777777" w:rsidR="00073FA2" w:rsidRDefault="001478DC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C02FCC8" w14:textId="77777777" w:rsidR="004665D5" w:rsidRDefault="004665D5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公司統一編號：</w:t>
      </w:r>
    </w:p>
    <w:p w14:paraId="29A86850" w14:textId="77777777" w:rsidR="000F6A63" w:rsidRPr="00073FA2" w:rsidRDefault="000F6A63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3CB68EDE" w14:textId="77777777" w:rsidR="00073FA2" w:rsidRDefault="00073FA2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4293B144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DF218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DF218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DF218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474C1" w14:textId="77777777" w:rsidR="005372CC" w:rsidRDefault="005372CC" w:rsidP="00B31437">
      <w:r>
        <w:separator/>
      </w:r>
    </w:p>
  </w:endnote>
  <w:endnote w:type="continuationSeparator" w:id="0">
    <w:p w14:paraId="4E4BE2E0" w14:textId="77777777" w:rsidR="005372CC" w:rsidRDefault="005372CC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D33E" w14:textId="77777777" w:rsidR="005372CC" w:rsidRDefault="005372CC" w:rsidP="00B31437">
      <w:r>
        <w:separator/>
      </w:r>
    </w:p>
  </w:footnote>
  <w:footnote w:type="continuationSeparator" w:id="0">
    <w:p w14:paraId="47B570F0" w14:textId="77777777" w:rsidR="005372CC" w:rsidRDefault="005372CC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023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14B"/>
    <w:rsid w:val="000F6A63"/>
    <w:rsid w:val="001478DC"/>
    <w:rsid w:val="00164A03"/>
    <w:rsid w:val="001803B9"/>
    <w:rsid w:val="001D2498"/>
    <w:rsid w:val="001E05CD"/>
    <w:rsid w:val="00200188"/>
    <w:rsid w:val="002059D7"/>
    <w:rsid w:val="00210377"/>
    <w:rsid w:val="00211070"/>
    <w:rsid w:val="002508C7"/>
    <w:rsid w:val="002A6789"/>
    <w:rsid w:val="002B28A5"/>
    <w:rsid w:val="002E532A"/>
    <w:rsid w:val="00326D21"/>
    <w:rsid w:val="003A0A8E"/>
    <w:rsid w:val="003F0DAE"/>
    <w:rsid w:val="004029E0"/>
    <w:rsid w:val="00413CE3"/>
    <w:rsid w:val="0043537A"/>
    <w:rsid w:val="004526DE"/>
    <w:rsid w:val="004665D5"/>
    <w:rsid w:val="004B5B1C"/>
    <w:rsid w:val="004B64ED"/>
    <w:rsid w:val="005244D8"/>
    <w:rsid w:val="00525F69"/>
    <w:rsid w:val="00527905"/>
    <w:rsid w:val="005372CC"/>
    <w:rsid w:val="00552969"/>
    <w:rsid w:val="00597589"/>
    <w:rsid w:val="005A729D"/>
    <w:rsid w:val="005D72B7"/>
    <w:rsid w:val="0062055A"/>
    <w:rsid w:val="006367A5"/>
    <w:rsid w:val="00662F79"/>
    <w:rsid w:val="006A3896"/>
    <w:rsid w:val="006A7814"/>
    <w:rsid w:val="006D1787"/>
    <w:rsid w:val="006D7185"/>
    <w:rsid w:val="007103ED"/>
    <w:rsid w:val="00727D68"/>
    <w:rsid w:val="007510AE"/>
    <w:rsid w:val="007562CA"/>
    <w:rsid w:val="00764EDE"/>
    <w:rsid w:val="007657F9"/>
    <w:rsid w:val="00794E9B"/>
    <w:rsid w:val="007A61BE"/>
    <w:rsid w:val="007B397D"/>
    <w:rsid w:val="007D1D15"/>
    <w:rsid w:val="008A3B0E"/>
    <w:rsid w:val="008C72D6"/>
    <w:rsid w:val="008E1612"/>
    <w:rsid w:val="008F3F05"/>
    <w:rsid w:val="0094081D"/>
    <w:rsid w:val="00977765"/>
    <w:rsid w:val="00980F5B"/>
    <w:rsid w:val="00984C6D"/>
    <w:rsid w:val="009D2E10"/>
    <w:rsid w:val="009E1632"/>
    <w:rsid w:val="00A61825"/>
    <w:rsid w:val="00A64740"/>
    <w:rsid w:val="00A91C02"/>
    <w:rsid w:val="00AA7E59"/>
    <w:rsid w:val="00AD25D1"/>
    <w:rsid w:val="00AD2B1D"/>
    <w:rsid w:val="00B038C2"/>
    <w:rsid w:val="00B31437"/>
    <w:rsid w:val="00B35A6E"/>
    <w:rsid w:val="00B5615D"/>
    <w:rsid w:val="00B966BF"/>
    <w:rsid w:val="00BE116B"/>
    <w:rsid w:val="00BF004D"/>
    <w:rsid w:val="00C14A2C"/>
    <w:rsid w:val="00C24F7C"/>
    <w:rsid w:val="00C4272D"/>
    <w:rsid w:val="00C6660D"/>
    <w:rsid w:val="00C74A56"/>
    <w:rsid w:val="00C8513B"/>
    <w:rsid w:val="00CA5B06"/>
    <w:rsid w:val="00CC74B3"/>
    <w:rsid w:val="00CC7CC6"/>
    <w:rsid w:val="00D21C36"/>
    <w:rsid w:val="00D2334E"/>
    <w:rsid w:val="00D67109"/>
    <w:rsid w:val="00D67E5B"/>
    <w:rsid w:val="00DA53B4"/>
    <w:rsid w:val="00DF2185"/>
    <w:rsid w:val="00DF6B87"/>
    <w:rsid w:val="00E422AF"/>
    <w:rsid w:val="00EB64C7"/>
    <w:rsid w:val="00EB6766"/>
    <w:rsid w:val="00EC51A7"/>
    <w:rsid w:val="00ED2103"/>
    <w:rsid w:val="00ED69BD"/>
    <w:rsid w:val="00EE3749"/>
    <w:rsid w:val="00EF4D64"/>
    <w:rsid w:val="00F177FD"/>
    <w:rsid w:val="00F34A3A"/>
    <w:rsid w:val="00F36131"/>
    <w:rsid w:val="00F47604"/>
    <w:rsid w:val="00F606A9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11F18B1"/>
  <w15:chartTrackingRefBased/>
  <w15:docId w15:val="{90EBDF16-3F9F-44D2-92D7-51DFE3C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3E5E-AABD-4B7A-9F2C-80D4F39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116</Words>
  <Characters>665</Characters>
  <Application>Microsoft Office Word</Application>
  <DocSecurity>0</DocSecurity>
  <Lines>5</Lines>
  <Paragraphs>1</Paragraphs>
  <ScaleCrop>false</ScaleCrop>
  <Company>tpc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13</cp:revision>
  <cp:lastPrinted>2014-08-12T04:07:00Z</cp:lastPrinted>
  <dcterms:created xsi:type="dcterms:W3CDTF">2025-05-15T01:51:00Z</dcterms:created>
  <dcterms:modified xsi:type="dcterms:W3CDTF">2025-05-15T07:59:00Z</dcterms:modified>
</cp:coreProperties>
</file>