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155E" w14:textId="773C538C" w:rsidR="003C2672" w:rsidRDefault="003C2672" w:rsidP="003C2672"/>
    <w:p w14:paraId="5C097424" w14:textId="77777777" w:rsidR="003C2672" w:rsidRDefault="003C2672" w:rsidP="003C2672"/>
    <w:p w14:paraId="71B95D5F" w14:textId="77777777" w:rsidR="003C2672" w:rsidRDefault="003C2672" w:rsidP="003C2672"/>
    <w:p w14:paraId="6F3FEC9C" w14:textId="77777777" w:rsidR="003C2672" w:rsidRDefault="003C2672" w:rsidP="003C2672"/>
    <w:p w14:paraId="02651A7B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BB59342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FDF3C1E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32124675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0225BE37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CFEF0EF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5B6E006E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26135341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4E6DAF8B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60F4338C" w14:textId="4C75B086" w:rsidR="003C2672" w:rsidRPr="00070068" w:rsidRDefault="003C2672" w:rsidP="003C267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proofErr w:type="gramStart"/>
      <w:r w:rsidRPr="00070068">
        <w:rPr>
          <w:rFonts w:eastAsia="標楷體" w:hint="eastAsia"/>
          <w:b/>
          <w:sz w:val="72"/>
          <w:szCs w:val="96"/>
        </w:rPr>
        <w:t>賃</w:t>
      </w:r>
      <w:proofErr w:type="gramEnd"/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136A69B7" w14:textId="5A01DAB2" w:rsidR="003C2672" w:rsidRPr="007942CD" w:rsidRDefault="007942CD" w:rsidP="003C2672">
      <w:pPr>
        <w:jc w:val="center"/>
        <w:rPr>
          <w:rFonts w:ascii="標楷體" w:eastAsia="標楷體"/>
          <w:sz w:val="72"/>
          <w:szCs w:val="72"/>
        </w:rPr>
      </w:pPr>
      <w:r w:rsidRPr="007942CD">
        <w:rPr>
          <w:rFonts w:ascii="標楷體" w:eastAsia="標楷體" w:hint="eastAsia"/>
          <w:sz w:val="56"/>
          <w:szCs w:val="96"/>
        </w:rPr>
        <w:t>(借 道 用 戶 版)</w:t>
      </w:r>
    </w:p>
    <w:p w14:paraId="11060CF9" w14:textId="77777777" w:rsidR="003C2672" w:rsidRPr="003C2672" w:rsidRDefault="003C2672" w:rsidP="003C2672">
      <w:pPr>
        <w:jc w:val="center"/>
        <w:rPr>
          <w:rFonts w:ascii="標楷體" w:eastAsia="標楷體"/>
          <w:sz w:val="72"/>
          <w:szCs w:val="72"/>
        </w:rPr>
      </w:pPr>
    </w:p>
    <w:p w14:paraId="302C7404" w14:textId="77777777" w:rsidR="003C2672" w:rsidRDefault="003C2672" w:rsidP="003C2672">
      <w:pPr>
        <w:jc w:val="center"/>
        <w:rPr>
          <w:rFonts w:ascii="標楷體" w:eastAsia="標楷體"/>
          <w:sz w:val="72"/>
          <w:szCs w:val="72"/>
        </w:rPr>
      </w:pPr>
    </w:p>
    <w:p w14:paraId="296FBEF5" w14:textId="77777777" w:rsidR="00BF7315" w:rsidRPr="00AD0ECF" w:rsidRDefault="00BF7315" w:rsidP="00BF7315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3EFD847C" w14:textId="77777777" w:rsidR="00BF7315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1ED06DD4" w14:textId="77777777" w:rsidR="00BF7315" w:rsidRPr="00DD76ED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借道用戶電號：</w:t>
      </w:r>
    </w:p>
    <w:p w14:paraId="3D121D41" w14:textId="77777777" w:rsidR="00BF7315" w:rsidRPr="00AD0ECF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</w:t>
      </w:r>
      <w:r w:rsidRPr="00BF7315">
        <w:rPr>
          <w:rFonts w:ascii="標楷體" w:eastAsia="標楷體" w:hint="eastAsia"/>
          <w:spacing w:val="93"/>
          <w:kern w:val="0"/>
          <w:sz w:val="28"/>
          <w:szCs w:val="28"/>
          <w:fitText w:val="1680" w:id="-1408444416"/>
        </w:rPr>
        <w:t>借道用</w:t>
      </w:r>
      <w:r w:rsidRPr="00BF7315">
        <w:rPr>
          <w:rFonts w:ascii="標楷體" w:eastAsia="標楷體" w:hint="eastAsia"/>
          <w:spacing w:val="1"/>
          <w:kern w:val="0"/>
          <w:sz w:val="28"/>
          <w:szCs w:val="28"/>
          <w:fitText w:val="1680" w:id="-1408444416"/>
        </w:rPr>
        <w:t>戶</w:t>
      </w:r>
      <w:r>
        <w:rPr>
          <w:rFonts w:ascii="標楷體" w:eastAsia="標楷體" w:hint="eastAsia"/>
          <w:kern w:val="0"/>
          <w:sz w:val="28"/>
          <w:szCs w:val="28"/>
        </w:rPr>
        <w:t>：</w:t>
      </w:r>
    </w:p>
    <w:p w14:paraId="449BC18D" w14:textId="7DD9330B" w:rsidR="003C2672" w:rsidRDefault="003C2672">
      <w:pPr>
        <w:widowControl/>
        <w:rPr>
          <w:rFonts w:ascii="細明體" w:eastAsia="細明體"/>
          <w:sz w:val="36"/>
        </w:rPr>
      </w:pPr>
    </w:p>
    <w:p w14:paraId="10881D3E" w14:textId="77777777" w:rsidR="00BF7315" w:rsidRDefault="00BF7315">
      <w:pPr>
        <w:widowControl/>
        <w:rPr>
          <w:rFonts w:ascii="細明體" w:eastAsia="細明體"/>
          <w:sz w:val="36"/>
        </w:rPr>
      </w:pPr>
    </w:p>
    <w:p w14:paraId="38EE0388" w14:textId="77777777" w:rsidR="00EA1442" w:rsidRPr="003C2672" w:rsidRDefault="00EA1442">
      <w:pPr>
        <w:widowControl/>
        <w:rPr>
          <w:rFonts w:ascii="細明體" w:eastAsia="細明體"/>
          <w:sz w:val="36"/>
        </w:rPr>
      </w:pPr>
    </w:p>
    <w:p w14:paraId="515C3339" w14:textId="53B79353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  <w:r w:rsidR="005C284F">
        <w:rPr>
          <w:rFonts w:ascii="細明體" w:eastAsia="細明體" w:hint="eastAsia"/>
          <w:sz w:val="36"/>
        </w:rPr>
        <w:t>（借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道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用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戶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版）</w:t>
      </w:r>
    </w:p>
    <w:p w14:paraId="5926003A" w14:textId="2CA82E4D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4D558F">
        <w:rPr>
          <w:rFonts w:ascii="細明體" w:eastAsia="細明體" w:hint="eastAsia"/>
          <w:u w:val="single"/>
        </w:rPr>
        <w:t xml:space="preserve">  台南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0C073C51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/>
          <w:u w:val="single"/>
        </w:rPr>
        <w:t xml:space="preserve">   </w:t>
      </w:r>
      <w:r w:rsidR="00653D65" w:rsidRPr="00653D65">
        <w:rPr>
          <w:rFonts w:ascii="細明體" w:eastAsia="細明體" w:hint="eastAsia"/>
          <w:color w:val="FF0000"/>
          <w:u w:val="single"/>
        </w:rPr>
        <w:t>(借道用戶)</w:t>
      </w:r>
      <w:r w:rsidRPr="00E05F18">
        <w:rPr>
          <w:rFonts w:ascii="細明體" w:eastAsia="細明體"/>
          <w:u w:val="single"/>
        </w:rPr>
        <w:t xml:space="preserve">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34234088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</w:t>
            </w:r>
            <w:r w:rsidR="007875FD">
              <w:rPr>
                <w:rFonts w:asciiTheme="minorEastAsia" w:eastAsiaTheme="minorEastAsia" w:hAnsiTheme="minorEastAsia" w:hint="eastAsia"/>
              </w:rPr>
              <w:t>度</w:t>
            </w:r>
            <w:r w:rsidRPr="00E05F18">
              <w:rPr>
                <w:rFonts w:asciiTheme="minorEastAsia" w:eastAsiaTheme="minorEastAsia" w:hAnsiTheme="minorEastAsia" w:hint="eastAsia"/>
              </w:rPr>
              <w:t>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4D558F" w:rsidRPr="00E05F18" w14:paraId="5CA85FA4" w14:textId="77777777" w:rsidTr="00D60EBB">
        <w:trPr>
          <w:trHeight w:val="730"/>
        </w:trPr>
        <w:tc>
          <w:tcPr>
            <w:tcW w:w="3119" w:type="dxa"/>
          </w:tcPr>
          <w:p w14:paraId="49C827B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D60EBB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5513062A" w14:textId="2E5CDA90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</w:t>
      </w:r>
      <w:r w:rsidR="00972811">
        <w:rPr>
          <w:rFonts w:ascii="細明體" w:eastAsia="細明體" w:hint="eastAsia"/>
        </w:rPr>
        <w:t>及附屬設備</w:t>
      </w:r>
      <w:r w:rsidRPr="00E05F18">
        <w:rPr>
          <w:rFonts w:ascii="細明體" w:eastAsia="細明體" w:hint="eastAsia"/>
        </w:rPr>
        <w:t>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</w:t>
      </w:r>
      <w:r w:rsidRPr="004D558F">
        <w:rPr>
          <w:rFonts w:ascii="細明體" w:eastAsia="細明體" w:hint="eastAsia"/>
        </w:rPr>
        <w:t>、營業稅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元，合計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元整。</w:t>
      </w:r>
    </w:p>
    <w:p w14:paraId="33AF4AFD" w14:textId="2C4F4749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4D558F" w:rsidRPr="00D60EBB">
        <w:rPr>
          <w:rFonts w:ascii="細明體" w:eastAsia="細明體" w:hint="eastAsia"/>
          <w:color w:val="FF0000"/>
        </w:rPr>
        <w:t>由甲方</w:t>
      </w:r>
      <w:proofErr w:type="gramStart"/>
      <w:r w:rsidR="00972811">
        <w:rPr>
          <w:rFonts w:ascii="細明體" w:eastAsia="細明體" w:hint="eastAsia"/>
          <w:color w:val="FF0000"/>
        </w:rPr>
        <w:t>併</w:t>
      </w:r>
      <w:proofErr w:type="gramEnd"/>
      <w:r w:rsidR="00972811">
        <w:rPr>
          <w:rFonts w:ascii="細明體" w:eastAsia="細明體" w:hint="eastAsia"/>
          <w:color w:val="FF0000"/>
        </w:rPr>
        <w:t>同每期電費收取</w:t>
      </w:r>
      <w:r w:rsidR="00E42943" w:rsidRPr="00E05F18">
        <w:rPr>
          <w:rFonts w:ascii="細明體" w:eastAsia="細明體" w:hint="eastAsia"/>
        </w:rPr>
        <w:t>，但</w:t>
      </w:r>
      <w:proofErr w:type="gramStart"/>
      <w:r w:rsidR="00E42943" w:rsidRPr="00E05F18">
        <w:rPr>
          <w:rFonts w:ascii="細明體" w:eastAsia="細明體" w:hint="eastAsia"/>
        </w:rPr>
        <w:t>必要時甲方</w:t>
      </w:r>
      <w:proofErr w:type="gramEnd"/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</w:t>
      </w:r>
      <w:proofErr w:type="gramStart"/>
      <w:r w:rsidR="00E42943" w:rsidRPr="00E05F18">
        <w:rPr>
          <w:rFonts w:ascii="細明體" w:eastAsia="細明體" w:hint="eastAsia"/>
        </w:rPr>
        <w:t>開立租費</w:t>
      </w:r>
      <w:proofErr w:type="gramEnd"/>
      <w:r w:rsidR="00E42943" w:rsidRPr="00E05F18">
        <w:rPr>
          <w:rFonts w:ascii="細明體" w:eastAsia="細明體" w:hint="eastAsia"/>
        </w:rPr>
        <w:t>收取</w:t>
      </w:r>
      <w:r w:rsidR="004D558F">
        <w:rPr>
          <w:rFonts w:ascii="細明體" w:eastAsia="細明體" w:hint="eastAsia"/>
        </w:rPr>
        <w:t>。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</w:t>
      </w:r>
      <w:proofErr w:type="gramStart"/>
      <w:r w:rsidR="001B668E" w:rsidRPr="00E05F18">
        <w:rPr>
          <w:rFonts w:ascii="細明體" w:eastAsia="細明體" w:hint="eastAsia"/>
        </w:rPr>
        <w:t>開立租費</w:t>
      </w:r>
      <w:proofErr w:type="gramEnd"/>
      <w:r w:rsidR="001B668E" w:rsidRPr="00E05F18">
        <w:rPr>
          <w:rFonts w:ascii="細明體" w:eastAsia="細明體" w:hint="eastAsia"/>
        </w:rPr>
        <w:t>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2FE363D1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Pr="00AC2209">
        <w:rPr>
          <w:rFonts w:ascii="細明體" w:eastAsia="細明體" w:hint="eastAsia"/>
          <w:color w:val="FF0000"/>
        </w:rPr>
        <w:t>如</w:t>
      </w:r>
      <w:r w:rsidR="00706EF6" w:rsidRPr="00AC2209">
        <w:rPr>
          <w:rFonts w:ascii="細明體" w:eastAsia="細明體" w:hint="eastAsia"/>
          <w:color w:val="FF0000"/>
        </w:rPr>
        <w:t>再生能源發電設備設置</w:t>
      </w:r>
      <w:proofErr w:type="gramStart"/>
      <w:r w:rsidR="00706EF6" w:rsidRPr="00AC2209">
        <w:rPr>
          <w:rFonts w:ascii="細明體" w:eastAsia="細明體" w:hint="eastAsia"/>
          <w:color w:val="FF0000"/>
        </w:rPr>
        <w:t>者借道乙</w:t>
      </w:r>
      <w:proofErr w:type="gramEnd"/>
      <w:r w:rsidR="00706EF6" w:rsidRPr="00AC2209">
        <w:rPr>
          <w:rFonts w:ascii="細明體" w:eastAsia="細明體" w:hint="eastAsia"/>
          <w:color w:val="FF0000"/>
        </w:rPr>
        <w:t>方內線躉售電能</w:t>
      </w:r>
      <w:r w:rsidR="009765F0" w:rsidRPr="00AC2209">
        <w:rPr>
          <w:rFonts w:ascii="細明體" w:eastAsia="細明體" w:hint="eastAsia"/>
          <w:color w:val="FF0000"/>
        </w:rPr>
        <w:t>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</w:t>
      </w:r>
      <w:r w:rsidR="00A24F39" w:rsidRPr="00E05F18">
        <w:rPr>
          <w:rFonts w:hint="eastAsia"/>
        </w:rPr>
        <w:lastRenderedPageBreak/>
        <w:t>第一條裝置地點使用時，</w:t>
      </w:r>
      <w:r w:rsidRPr="00E05F18">
        <w:rPr>
          <w:rFonts w:ascii="細明體" w:eastAsia="細明體" w:hint="eastAsia"/>
        </w:rPr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2CBA3153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925699">
        <w:rPr>
          <w:rFonts w:ascii="細明體" w:eastAsia="細明體" w:hint="eastAsia"/>
        </w:rPr>
        <w:t>臺灣</w:t>
      </w:r>
      <w:proofErr w:type="gramStart"/>
      <w:r w:rsidR="00925699">
        <w:rPr>
          <w:rFonts w:ascii="細明體" w:eastAsia="細明體" w:hint="eastAsia"/>
        </w:rPr>
        <w:t>臺</w:t>
      </w:r>
      <w:proofErr w:type="gramEnd"/>
      <w:r w:rsidR="00925699">
        <w:rPr>
          <w:rFonts w:ascii="細明體" w:eastAsia="細明體" w:hint="eastAsia"/>
        </w:rPr>
        <w:t>南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3624A74A" w:rsidR="009D6374" w:rsidRPr="00E05F18" w:rsidRDefault="00315990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886ECB">
        <w:rPr>
          <w:rFonts w:ascii="細明體" w:eastAsia="細明體" w:hint="eastAsia"/>
        </w:rPr>
        <w:t>租期自</w:t>
      </w:r>
      <w:proofErr w:type="gramStart"/>
      <w:r w:rsidRPr="00886ECB">
        <w:rPr>
          <w:rFonts w:ascii="細明體" w:eastAsia="細明體" w:hint="eastAsia"/>
        </w:rPr>
        <w:t>裝表日</w:t>
      </w:r>
      <w:proofErr w:type="gramEnd"/>
      <w:r w:rsidRPr="00886ECB">
        <w:rPr>
          <w:rFonts w:ascii="細明體" w:eastAsia="細明體" w:hint="eastAsia"/>
        </w:rPr>
        <w:t>起至終止租用</w:t>
      </w:r>
      <w:proofErr w:type="gramStart"/>
      <w:r w:rsidRPr="00886ECB">
        <w:rPr>
          <w:rFonts w:ascii="細明體" w:eastAsia="細明體" w:hint="eastAsia"/>
        </w:rPr>
        <w:t>拆表日</w:t>
      </w:r>
      <w:proofErr w:type="gramEnd"/>
      <w:r w:rsidRPr="00886ECB">
        <w:rPr>
          <w:rFonts w:ascii="細明體" w:eastAsia="細明體" w:hint="eastAsia"/>
        </w:rPr>
        <w:t>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626F9EF3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315990" w:rsidRPr="00315990">
        <w:rPr>
          <w:rFonts w:ascii="細明體" w:eastAsia="細明體" w:hint="eastAsia"/>
        </w:rPr>
        <w:t>台灣電力股份有限公司台南區營業處</w:t>
      </w:r>
    </w:p>
    <w:p w14:paraId="2B9ACE09" w14:textId="42498E1A" w:rsidR="009D6374" w:rsidRPr="009C1498" w:rsidRDefault="009D6374" w:rsidP="002422F2">
      <w:pPr>
        <w:tabs>
          <w:tab w:val="left" w:pos="6521"/>
        </w:tabs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315990" w:rsidRPr="00315990">
        <w:rPr>
          <w:rFonts w:ascii="細明體" w:eastAsia="細明體" w:hint="eastAsia"/>
        </w:rPr>
        <w:t xml:space="preserve">處長  </w:t>
      </w:r>
      <w:r w:rsidR="00623171" w:rsidRPr="00623171">
        <w:rPr>
          <w:rFonts w:ascii="細明體" w:eastAsia="細明體" w:hint="eastAsia"/>
        </w:rPr>
        <w:t>廖學智</w:t>
      </w:r>
    </w:p>
    <w:p w14:paraId="6CDEEC2F" w14:textId="712820BD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proofErr w:type="gramStart"/>
      <w:r w:rsidR="00315990" w:rsidRPr="00315990">
        <w:rPr>
          <w:rFonts w:ascii="細明體" w:eastAsia="細明體" w:hint="eastAsia"/>
        </w:rPr>
        <w:t>臺</w:t>
      </w:r>
      <w:proofErr w:type="gramEnd"/>
      <w:r w:rsidR="00315990" w:rsidRPr="00315990">
        <w:rPr>
          <w:rFonts w:ascii="細明體" w:eastAsia="細明體" w:hint="eastAsia"/>
        </w:rPr>
        <w:t>南市中西區忠義路一段109號</w:t>
      </w:r>
    </w:p>
    <w:p w14:paraId="3F17BAC4" w14:textId="50ABFE9E" w:rsidR="009D6374" w:rsidRPr="009C1498" w:rsidRDefault="002422F2" w:rsidP="00883223">
      <w:pPr>
        <w:spacing w:line="720" w:lineRule="exact"/>
        <w:ind w:left="539" w:firstLine="1979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DB11" wp14:editId="1AE7595B">
                <wp:simplePos x="0" y="0"/>
                <wp:positionH relativeFrom="column">
                  <wp:posOffset>4114800</wp:posOffset>
                </wp:positionH>
                <wp:positionV relativeFrom="paragraph">
                  <wp:posOffset>275027</wp:posOffset>
                </wp:positionV>
                <wp:extent cx="1143000" cy="114300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42B0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61483DAA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7DB11" id="Rectangle 3" o:spid="_x0000_s1027" style="position:absolute;left:0;text-align:left;margin-left:324pt;margin-top:21.65pt;width:90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C4HgIAAEEEAAAOAAAAZHJzL2Uyb0RvYy54bWysU8GO0zAQvSPxD5bvNElpYTdqulq1FCEt&#10;C9LCBzi2k1g4HmO7TcrXM3babhduiBwij2f85s2bmdXd2GtykM4rMBUtZjkl0nAQyrQV/f5t9+aG&#10;Eh+YEUyDkRU9Sk/v1q9frQZbyjl0oIV0BEGMLwdb0S4EW2aZ553smZ+BlQadDbieBTRdmwnHBkTv&#10;dTbP83fZAE5YB1x6j7fbyUnXCb9pJA9fmsbLQHRFkVtIf5f+dfxn6xUrW8dsp/iJBvsHFj1TBpNe&#10;oLYsMLJ36i+oXnEHHpow49Bn0DSKy1QDVlPkf1Tz1DErUy0ojrcXmfz/g+WPhyf71UXq3j4A/+GJ&#10;gU3HTCvvnYOhk0xguiIKlQ3Wl5cH0fD4lNTDZxDYWrYPkDQYG9dHQKyOjEnq40VqOQbC8bIoFm/z&#10;HDvC0Xc2Yg5Wnp9b58NHCT2Jh4o67GWCZ4cHH6bQc0iiD1qJndI6Ga6tN9qRA8O+79KXKsAqr8O0&#10;IUNFb5fzZUJ+4fPXEEg1sp2yvgiLFLbMd1MqgadppnoVcLC16it6c3nMyqjnByMQiJWBKT2dsWpt&#10;TgJHTeP4+jKM9UiUOKkfb2oQR1TcwTTHuHd46MD9omTAGa6o/7lnTlKiPxns2m2xWMShT8Zi+X6O&#10;hrv21NceZjhCVTRQMh03YVqUvXWq7TBTkVQycI+dblTqwTOrE32c09TF007FRbi2U9Tz5q9/AwAA&#10;//8DAFBLAwQUAAYACAAAACEA7Mv44eAAAAAKAQAADwAAAGRycy9kb3ducmV2LnhtbEyPzU7DMBCE&#10;70i8g7VIXBB1SEsVpdlUKBLHCFF+1KMbb5NAbKfxpglvj3uC486OZr7JtrPpxJkG3zqL8LCIQJCt&#10;nG5tjfD+9nyfgPCsrFads4TwQx62+fVVplLtJvtK5x3XIoRYnyqEhrlPpfRVQ0b5hevJht/RDUZx&#10;OIda6kFNIdx0Mo6itTSqtaGhUT0VDVXfu9EgHPnxc/p4GU/9aV/c1VyWX0VcIt7ezE8bEEwz/5nh&#10;gh/QIQ9MBzda7UWHsF4lYQsjrJZLEMGQxBfhgBDHQZF5Jv9PyH8BAAD//wMAUEsBAi0AFAAGAAgA&#10;AAAhALaDOJL+AAAA4QEAABMAAAAAAAAAAAAAAAAAAAAAAFtDb250ZW50X1R5cGVzXS54bWxQSwEC&#10;LQAUAAYACAAAACEAOP0h/9YAAACUAQAACwAAAAAAAAAAAAAAAAAvAQAAX3JlbHMvLnJlbHNQSwEC&#10;LQAUAAYACAAAACEAy7xguB4CAABBBAAADgAAAAAAAAAAAAAAAAAuAgAAZHJzL2Uyb0RvYy54bWxQ&#10;SwECLQAUAAYACAAAACEA7Mv44eAAAAAKAQAADwAAAAAAAAAAAAAAAAB4BAAAZHJzL2Rvd25yZXYu&#10;eG1sUEsFBgAAAAAEAAQA8wAAAIUFAAAAAA==&#10;">
                <v:stroke dashstyle="dash"/>
                <v:textbox>
                  <w:txbxContent>
                    <w:p w14:paraId="4F6142B0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61483DAA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乙  方：</w:t>
      </w:r>
      <w:r w:rsidR="00462420" w:rsidRPr="009C1498">
        <w:rPr>
          <w:rFonts w:ascii="細明體" w:eastAsia="細明體"/>
        </w:rPr>
        <w:t xml:space="preserve"> </w:t>
      </w:r>
    </w:p>
    <w:p w14:paraId="0C64B611" w14:textId="38AA5B2D" w:rsidR="009D6374" w:rsidRPr="009C1498" w:rsidRDefault="002422F2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8C847" wp14:editId="2FCD9892">
                <wp:simplePos x="0" y="0"/>
                <wp:positionH relativeFrom="column">
                  <wp:posOffset>5486400</wp:posOffset>
                </wp:positionH>
                <wp:positionV relativeFrom="paragraph">
                  <wp:posOffset>389327</wp:posOffset>
                </wp:positionV>
                <wp:extent cx="571500" cy="57150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B8AF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59681140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8C847" id="Rectangle 4" o:spid="_x0000_s1028" style="position:absolute;left:0;text-align:left;margin-left:6in;margin-top:30.65pt;width:4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fWHAIAAD8EAAAOAAAAZHJzL2Uyb0RvYy54bWysU81u2zAMvg/YOwi6L7aDZG2NOEWRLMOA&#10;bh3Q7QFkWbaFyaJGKXG6px8lp2n2cxqmg0CK4kfyI7m6PQ6GHRR6DbbixSznTFkJjbZdxb9+2b25&#10;5swHYRthwKqKPynPb9evX61GV6o59GAahYxArC9HV/E+BFdmmZe9GoSfgVOWjC3gIAKp2GUNipHQ&#10;B5PN8/xtNgI2DkEq7+l1Oxn5OuG3rZLhoW29CsxUnHIL6cZ01/HO1itRdihcr+UpDfEPWQxCWwp6&#10;htqKINge9R9Qg5YIHtowkzBk0LZaqlQDVVPkv1Xz2AunUi1Ejndnmvz/g5WfDo/uM8bUvbsH+c0z&#10;C5te2E7dIcLYK9FQuCISlY3Ol2eHqHhyZfX4ERpqrdgHSBwcWxwiIFXHjonqpzPV6hiYpMflVbHM&#10;qSGSTCc5RhDls7NDH94rGFgUKo7UyQQuDvc+TF+fv6Tkwehmp41JCnb1xiA7COr6Lp2UP9V4+c1Y&#10;Nlb8ZjlfJuRfbP4SIk/nbxAxha3w/RSqIWmaqEEHGmujh4pfn51FGdl8Z5s0dEFoM8lUtbEneiOj&#10;cXh9GY71kemm4vMIGV9qaJ6Ib4RpimnrSOgBf3A20gRX3H/fC1ScmQ+WenZTLBZx5JOyWF7NScFL&#10;S31pEVYSVMUDZ5O4CdOa7B3qrqdIRWLJwh31udWpBy9ZndKnKU1dPG1UXINLPf162fv1TwAAAP//&#10;AwBQSwMEFAAGAAgAAAAhAIE+/WHfAAAACgEAAA8AAABkcnMvZG93bnJldi54bWxMj01Pg0AQhu8m&#10;/ofNmHgxdmkVUpGlMSQeibF+xOOW3QLKzlJ2KPjvnZ7scd558n5km9l14miH0HpUsFxEICxW3rRY&#10;K3h/e75dgwik0ejOo1XwawNs8suLTKfGT/hqj1uqBZtgSLWChqhPpQxVY50OC99b5N/eD04Tn0Mt&#10;zaAnNnedXEVRIp1ukRMa3duisdXPdnQK9hR/Th8v46E/fBU3NZXld7Eqlbq+mp8eQZCd6R+GU32u&#10;Djl32vkRTRCdgnVyz1tIQbK8A8HAQ3wSdkzGrMg8k+cT8j8AAAD//wMAUEsBAi0AFAAGAAgAAAAh&#10;ALaDOJL+AAAA4QEAABMAAAAAAAAAAAAAAAAAAAAAAFtDb250ZW50X1R5cGVzXS54bWxQSwECLQAU&#10;AAYACAAAACEAOP0h/9YAAACUAQAACwAAAAAAAAAAAAAAAAAvAQAAX3JlbHMvLnJlbHNQSwECLQAU&#10;AAYACAAAACEAqA+X1hwCAAA/BAAADgAAAAAAAAAAAAAAAAAuAgAAZHJzL2Uyb0RvYy54bWxQSwEC&#10;LQAUAAYACAAAACEAgT79Yd8AAAAKAQAADwAAAAAAAAAAAAAAAAB2BAAAZHJzL2Rvd25yZXYueG1s&#10;UEsFBgAAAAAEAAQA8wAAAIIFAAAAAA==&#10;">
                <v:stroke dashstyle="dash"/>
                <v:textbox>
                  <w:txbxContent>
                    <w:p w14:paraId="6686B8AF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59681140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負責人：</w:t>
      </w:r>
      <w:r w:rsidR="00462420" w:rsidRPr="009C1498">
        <w:rPr>
          <w:rFonts w:ascii="細明體" w:eastAsia="細明體"/>
        </w:rPr>
        <w:t xml:space="preserve"> </w:t>
      </w:r>
    </w:p>
    <w:p w14:paraId="0EA95AE2" w14:textId="7FC4445A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462420">
        <w:rPr>
          <w:rFonts w:ascii="細明體" w:eastAsia="細明體"/>
        </w:rPr>
        <w:t xml:space="preserve"> </w:t>
      </w:r>
    </w:p>
    <w:p w14:paraId="5FA8DCB7" w14:textId="5275DC7A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  <w:r w:rsidR="00462420" w:rsidRPr="009C1498">
        <w:rPr>
          <w:rFonts w:ascii="細明體" w:eastAsia="細明體"/>
        </w:rPr>
        <w:t xml:space="preserve"> </w:t>
      </w:r>
    </w:p>
    <w:p w14:paraId="12104621" w14:textId="7CA012D4" w:rsidR="009D6374" w:rsidRPr="009C1498" w:rsidRDefault="002422F2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72658" wp14:editId="02257259">
                <wp:simplePos x="0" y="0"/>
                <wp:positionH relativeFrom="column">
                  <wp:posOffset>4114800</wp:posOffset>
                </wp:positionH>
                <wp:positionV relativeFrom="paragraph">
                  <wp:posOffset>266783</wp:posOffset>
                </wp:positionV>
                <wp:extent cx="1143000" cy="1143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09D1C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49880161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72658" id="_x0000_s1029" style="position:absolute;left:0;text-align:left;margin-left:324pt;margin-top:21pt;width:90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u6IQIAAEEEAAAOAAAAZHJzL2Uyb0RvYy54bWysU9tu2zAMfR+wfxD0vthOk6014hRFsgwD&#10;ugvQ7QNoSbaFyZImKbGzrx8lJ2m6vQ3zgyGK1OHhIbm6H3tFDsJ5aXRFi1lOidDMcKnbin7/tntz&#10;S4kPoDkoo0VFj8LT+/XrV6vBlmJuOqO4cARBtC8HW9EuBFtmmWed6MHPjBUanY1xPQQ0XZtxBwOi&#10;9yqb5/nbbDCOW2eY8B5vt5OTrhN+0wgWvjSNF4GoiiK3kP4u/ev4z9YrKFsHtpPsRAP+gUUPUmPS&#10;C9QWApC9k39B9ZI5400TZsz0mWkayUSqAasp8j+qeerAilQLiuPtRSb//2DZ58OT/eoidW8fDfvh&#10;iTabDnQrHpwzQyeAY7oiCpUN1peXB9Hw+JTUwyfDsbWwDyZpMDauj4BYHRmT1MeL1GIMhOFlUSxu&#10;8hw7wtB3NmIOKM/PrfPhgzA9iYeKOuxlgofDow9T6Dkk0TdK8p1UKhmurTfKkQNg33fpSxVglddh&#10;SpOhonfL+TIhv/D5awikGtlOWV+ERQpb8N2UiuNpmqleBhxsJfuK3l4eQxn1fK85AkEZQKrpjFUr&#10;fRI4ahrH15dhrEcieUVvImS8qQ0/ouLOTHOMe4eHzrhflAw4wxX1P/fgBCXqo8au3RWLRRz6ZCyW&#10;7+ZouGtPfe0BzRCqooGS6bgJ06LsrZNth5mKpJI2D9jpRqYePLM60cc5TV087VRchGs7RT1v/vo3&#10;AAAA//8DAFBLAwQUAAYACAAAACEAgbQg8N8AAAAKAQAADwAAAGRycy9kb3ducmV2LnhtbEyPzU7D&#10;MBCE70i8g7VIXBB1sEoVhWwqFIljhCg/4ujG2yQQ22nsNOHt2Z7gtNrZ0ew3+XaxvTjRGDrvEO5W&#10;CQhytTedaxDeXp9uUxAhamd07x0h/FCAbXF5kevM+Nm90GkXG8EhLmQaoY1xyKQMdUtWh5UfyPHt&#10;4EerI69jI82oZw63vVRJspFWd44/tHqgsqX6ezdZhEO8/5jfn6fjcPwsb5pYVV+lqhCvr5bHBxCR&#10;lvhnhjM+o0PBTHs/ORNEj7BZp9wlIqwVTzak6izsEZRiRRa5/F+h+AUAAP//AwBQSwECLQAUAAYA&#10;CAAAACEAtoM4kv4AAADhAQAAEwAAAAAAAAAAAAAAAAAAAAAAW0NvbnRlbnRfVHlwZXNdLnhtbFBL&#10;AQItABQABgAIAAAAIQA4/SH/1gAAAJQBAAALAAAAAAAAAAAAAAAAAC8BAABfcmVscy8ucmVsc1BL&#10;AQItABQABgAIAAAAIQDKJ/u6IQIAAEEEAAAOAAAAAAAAAAAAAAAAAC4CAABkcnMvZTJvRG9jLnht&#10;bFBLAQItABQABgAIAAAAIQCBtCDw3wAAAAoBAAAPAAAAAAAAAAAAAAAAAHsEAABkcnMvZG93bnJl&#10;di54bWxQSwUGAAAAAAQABADzAAAAhwUAAAAA&#10;">
                <v:stroke dashstyle="dash"/>
                <v:textbox>
                  <w:txbxContent>
                    <w:p w14:paraId="23B09D1C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49880161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保證人：</w:t>
      </w:r>
      <w:r w:rsidR="00462420" w:rsidRPr="009C1498">
        <w:rPr>
          <w:rFonts w:ascii="細明體" w:eastAsia="細明體"/>
        </w:rPr>
        <w:t xml:space="preserve"> </w:t>
      </w:r>
    </w:p>
    <w:p w14:paraId="155F120B" w14:textId="1252E2C1" w:rsidR="009D6374" w:rsidRDefault="002422F2" w:rsidP="00883223">
      <w:pPr>
        <w:spacing w:line="720" w:lineRule="exact"/>
        <w:ind w:left="539" w:firstLine="1979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30BBD" wp14:editId="330C036F">
                <wp:simplePos x="0" y="0"/>
                <wp:positionH relativeFrom="column">
                  <wp:posOffset>5486400</wp:posOffset>
                </wp:positionH>
                <wp:positionV relativeFrom="paragraph">
                  <wp:posOffset>381083</wp:posOffset>
                </wp:positionV>
                <wp:extent cx="571500" cy="571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E3E0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2B9EE789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30BBD" id="_x0000_s1030" style="position:absolute;left:0;text-align:left;margin-left:6in;margin-top:30pt;width:4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vRHAIAAD8EAAAOAAAAZHJzL2Uyb0RvYy54bWysU81u2zAMvg/YOwi6L7aDZG2NOEWRLMOA&#10;bh3Q7QFkWbaFyaJGKXG6px8lp2n2cxqmg0CK4kfyI7m6PQ6GHRR6DbbixSznTFkJjbZdxb9+2b25&#10;5swHYRthwKqKPynPb9evX61GV6o59GAahYxArC9HV/E+BFdmmZe9GoSfgVOWjC3gIAKp2GUNipHQ&#10;B5PN8/xtNgI2DkEq7+l1Oxn5OuG3rZLhoW29CsxUnHIL6cZ01/HO1itRdihcr+UpDfEPWQxCWwp6&#10;htqKINge9R9Qg5YIHtowkzBk0LZaqlQDVVPkv1Xz2AunUi1Ejndnmvz/g5WfDo/uM8bUvbsH+c0z&#10;C5te2E7dIcLYK9FQuCISlY3Ol2eHqHhyZfX4ERpqrdgHSBwcWxwiIFXHjonqpzPV6hiYpMflVbHM&#10;qSGSTCc5RhDls7NDH94rGFgUKo7UyQQuDvc+TF+fv6Tkwehmp41JCnb1xiA7COr6Lp2UP9V4+c1Y&#10;Nlb8ZjlfJuRfbP4SIk/nbxAxha3w/RSqIWmaqEEHGmujh4pfn51FGdl8Z5s0dEFoM8lUtbEneiOj&#10;cXh9GY71kemm4osIGV9qaJ6Ib4RpimnrSOgBf3A20gRX3H/fC1ScmQ+WenZTLBZx5JOyWF7NScFL&#10;S31pEVYSVMUDZ5O4CdOa7B3qrqdIRWLJwh31udWpBy9ZndKnKU1dPG1UXINLPf162fv1TwAAAP//&#10;AwBQSwMEFAAGAAgAAAAhAOxBJXDfAAAACgEAAA8AAABkcnMvZG93bnJldi54bWxMj0FPg0AQhe8m&#10;/ofNmHgx7WIjpCJLY0g8EmOrpsctOwWUnaXsUvDfOz3paTJvXt58L9vMthNnHHzrSMH9MgKBVDnT&#10;Uq3gffeyWIPwQZPRnSNU8IMeNvn1VaZT4yZ6w/M21IJDyKdaQRNCn0rpqwat9kvXI/Ht6AarA69D&#10;Lc2gJw63nVxFUSKtbok/NLrHosHqeztaBccQf04fr+OpP+2LuzqU5VexKpW6vZmfn0AEnMOfGS74&#10;jA45Mx3cSMaLTsE6eeAuQUES8WTDY3wRDuyMWZF5Jv9XyH8BAAD//wMAUEsBAi0AFAAGAAgAAAAh&#10;ALaDOJL+AAAA4QEAABMAAAAAAAAAAAAAAAAAAAAAAFtDb250ZW50X1R5cGVzXS54bWxQSwECLQAU&#10;AAYACAAAACEAOP0h/9YAAACUAQAACwAAAAAAAAAAAAAAAAAvAQAAX3JlbHMvLnJlbHNQSwECLQAU&#10;AAYACAAAACEAq6I70RwCAAA/BAAADgAAAAAAAAAAAAAAAAAuAgAAZHJzL2Uyb0RvYy54bWxQSwEC&#10;LQAUAAYACAAAACEA7EElcN8AAAAKAQAADwAAAAAAAAAAAAAAAAB2BAAAZHJzL2Rvd25yZXYueG1s&#10;UEsFBgAAAAAEAAQA8wAAAIIFAAAAAA==&#10;">
                <v:stroke dashstyle="dash"/>
                <v:textbox>
                  <w:txbxContent>
                    <w:p w14:paraId="695CE3E0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2B9EE789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地  址：</w:t>
      </w:r>
      <w:r w:rsidR="00462420">
        <w:rPr>
          <w:rFonts w:ascii="細明體" w:eastAsia="細明體"/>
        </w:rPr>
        <w:t xml:space="preserve"> </w:t>
      </w:r>
    </w:p>
    <w:p w14:paraId="3B227EDB" w14:textId="10D1C79B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sectPr w:rsidR="00315990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5DE2" w14:textId="77777777" w:rsidR="00081D7D" w:rsidRDefault="00081D7D" w:rsidP="00914AF0">
      <w:r>
        <w:separator/>
      </w:r>
    </w:p>
  </w:endnote>
  <w:endnote w:type="continuationSeparator" w:id="0">
    <w:p w14:paraId="5A32A1EB" w14:textId="77777777" w:rsidR="00081D7D" w:rsidRDefault="00081D7D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EFAC" w14:textId="77777777" w:rsidR="00081D7D" w:rsidRDefault="00081D7D" w:rsidP="00914AF0">
      <w:r>
        <w:separator/>
      </w:r>
    </w:p>
  </w:footnote>
  <w:footnote w:type="continuationSeparator" w:id="0">
    <w:p w14:paraId="3781AB7C" w14:textId="77777777" w:rsidR="00081D7D" w:rsidRDefault="00081D7D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2058771747">
    <w:abstractNumId w:val="5"/>
  </w:num>
  <w:num w:numId="2" w16cid:durableId="744229701">
    <w:abstractNumId w:val="2"/>
  </w:num>
  <w:num w:numId="3" w16cid:durableId="1789619818">
    <w:abstractNumId w:val="4"/>
  </w:num>
  <w:num w:numId="4" w16cid:durableId="1494299192">
    <w:abstractNumId w:val="1"/>
  </w:num>
  <w:num w:numId="5" w16cid:durableId="2039160355">
    <w:abstractNumId w:val="6"/>
  </w:num>
  <w:num w:numId="6" w16cid:durableId="1647971239">
    <w:abstractNumId w:val="0"/>
  </w:num>
  <w:num w:numId="7" w16cid:durableId="1113474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81D7D"/>
    <w:rsid w:val="000A10AA"/>
    <w:rsid w:val="000A6409"/>
    <w:rsid w:val="000D74D8"/>
    <w:rsid w:val="00114FFE"/>
    <w:rsid w:val="00167536"/>
    <w:rsid w:val="00190174"/>
    <w:rsid w:val="001A0557"/>
    <w:rsid w:val="001B2127"/>
    <w:rsid w:val="001B668E"/>
    <w:rsid w:val="001C3DA0"/>
    <w:rsid w:val="001F438D"/>
    <w:rsid w:val="0023156C"/>
    <w:rsid w:val="00235EB9"/>
    <w:rsid w:val="002422F2"/>
    <w:rsid w:val="0027588D"/>
    <w:rsid w:val="002E39EB"/>
    <w:rsid w:val="00315990"/>
    <w:rsid w:val="00320481"/>
    <w:rsid w:val="003355F5"/>
    <w:rsid w:val="003452FF"/>
    <w:rsid w:val="00347D2F"/>
    <w:rsid w:val="00354F84"/>
    <w:rsid w:val="0037554B"/>
    <w:rsid w:val="00376C51"/>
    <w:rsid w:val="003C2672"/>
    <w:rsid w:val="003D7E1F"/>
    <w:rsid w:val="00411518"/>
    <w:rsid w:val="00417161"/>
    <w:rsid w:val="0044241A"/>
    <w:rsid w:val="00455F78"/>
    <w:rsid w:val="00460188"/>
    <w:rsid w:val="00462420"/>
    <w:rsid w:val="00475238"/>
    <w:rsid w:val="00476C8F"/>
    <w:rsid w:val="004A4A84"/>
    <w:rsid w:val="004D558F"/>
    <w:rsid w:val="004E4ED3"/>
    <w:rsid w:val="004E6126"/>
    <w:rsid w:val="00520380"/>
    <w:rsid w:val="00522F06"/>
    <w:rsid w:val="00526DBC"/>
    <w:rsid w:val="00546AFA"/>
    <w:rsid w:val="00566E51"/>
    <w:rsid w:val="00575F81"/>
    <w:rsid w:val="005C284F"/>
    <w:rsid w:val="005E0A03"/>
    <w:rsid w:val="00623171"/>
    <w:rsid w:val="00631137"/>
    <w:rsid w:val="00653D65"/>
    <w:rsid w:val="006A60E1"/>
    <w:rsid w:val="006E7F7E"/>
    <w:rsid w:val="00706EF6"/>
    <w:rsid w:val="00783F06"/>
    <w:rsid w:val="007875FD"/>
    <w:rsid w:val="007942CD"/>
    <w:rsid w:val="007D4670"/>
    <w:rsid w:val="00800008"/>
    <w:rsid w:val="00800A0E"/>
    <w:rsid w:val="0082516B"/>
    <w:rsid w:val="00833120"/>
    <w:rsid w:val="00842BC1"/>
    <w:rsid w:val="00883223"/>
    <w:rsid w:val="008C29B9"/>
    <w:rsid w:val="008C393F"/>
    <w:rsid w:val="008E1C32"/>
    <w:rsid w:val="008E202F"/>
    <w:rsid w:val="008F6869"/>
    <w:rsid w:val="00900DAD"/>
    <w:rsid w:val="00904F0D"/>
    <w:rsid w:val="00914AF0"/>
    <w:rsid w:val="00925699"/>
    <w:rsid w:val="00972811"/>
    <w:rsid w:val="009765F0"/>
    <w:rsid w:val="00985B1E"/>
    <w:rsid w:val="009C1498"/>
    <w:rsid w:val="009D6374"/>
    <w:rsid w:val="00A22449"/>
    <w:rsid w:val="00A24F39"/>
    <w:rsid w:val="00A950E3"/>
    <w:rsid w:val="00A96E80"/>
    <w:rsid w:val="00AA2670"/>
    <w:rsid w:val="00AA557F"/>
    <w:rsid w:val="00AB21CE"/>
    <w:rsid w:val="00AC2209"/>
    <w:rsid w:val="00AC2246"/>
    <w:rsid w:val="00B01204"/>
    <w:rsid w:val="00B41720"/>
    <w:rsid w:val="00B55E51"/>
    <w:rsid w:val="00B61065"/>
    <w:rsid w:val="00B85D40"/>
    <w:rsid w:val="00B9456A"/>
    <w:rsid w:val="00BE27B0"/>
    <w:rsid w:val="00BE7014"/>
    <w:rsid w:val="00BF7315"/>
    <w:rsid w:val="00C57E31"/>
    <w:rsid w:val="00C71D09"/>
    <w:rsid w:val="00CB0D74"/>
    <w:rsid w:val="00CF13AD"/>
    <w:rsid w:val="00D36133"/>
    <w:rsid w:val="00D60EBB"/>
    <w:rsid w:val="00D63984"/>
    <w:rsid w:val="00D90C5D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EA1442"/>
    <w:rsid w:val="00F06B1F"/>
    <w:rsid w:val="00F36F81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BDB2582A-C7C6-435F-8A01-93B7789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233</Words>
  <Characters>1330</Characters>
  <Application>Microsoft Office Word</Application>
  <DocSecurity>0</DocSecurity>
  <Lines>11</Lines>
  <Paragraphs>3</Paragraphs>
  <ScaleCrop>false</ScaleCrop>
  <Company>taipower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台南區營業處-郭郁婷</cp:lastModifiedBy>
  <cp:revision>14</cp:revision>
  <cp:lastPrinted>2019-07-05T04:51:00Z</cp:lastPrinted>
  <dcterms:created xsi:type="dcterms:W3CDTF">2019-08-27T06:46:00Z</dcterms:created>
  <dcterms:modified xsi:type="dcterms:W3CDTF">2026-01-16T05:33:00Z</dcterms:modified>
</cp:coreProperties>
</file>