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70FB" w14:textId="77777777" w:rsidR="00672716" w:rsidRDefault="00000000" w:rsidP="00E62705">
      <w:pPr>
        <w:pStyle w:val="aa"/>
        <w:jc w:val="center"/>
        <w:rPr>
          <w:rFonts w:ascii="標楷體" w:eastAsia="標楷體" w:hAnsi="標楷體"/>
          <w:b/>
          <w:spacing w:val="-10"/>
          <w:sz w:val="36"/>
          <w:szCs w:val="36"/>
        </w:rPr>
      </w:pPr>
      <w:r>
        <w:rPr>
          <w:noProof/>
        </w:rPr>
        <w:pict w14:anchorId="638B821F"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2083" type="#_x0000_t202" style="position:absolute;left:0;text-align:left;margin-left:683.45pt;margin-top:-15.6pt;width:89.05pt;height:39.7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" strokecolor="#0070c0" strokeweight=".70561mm">
            <v:textbox>
              <w:txbxContent>
                <w:p w14:paraId="3432E878" w14:textId="77777777" w:rsidR="00E62705" w:rsidRDefault="00E62705" w:rsidP="00E62705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70C0"/>
                    </w:rPr>
                  </w:pPr>
                  <w:r>
                    <w:rPr>
                      <w:rFonts w:ascii="標楷體" w:eastAsia="標楷體" w:hAnsi="標楷體"/>
                      <w:b/>
                      <w:color w:val="0070C0"/>
                    </w:rPr>
                    <w:t>本自主檢核表請</w:t>
                  </w:r>
                  <w:proofErr w:type="gramStart"/>
                  <w:r>
                    <w:rPr>
                      <w:rFonts w:ascii="標楷體" w:eastAsia="標楷體" w:hAnsi="標楷體"/>
                      <w:b/>
                      <w:color w:val="0070C0"/>
                    </w:rPr>
                    <w:t>採</w:t>
                  </w:r>
                  <w:proofErr w:type="gramEnd"/>
                  <w:r>
                    <w:rPr>
                      <w:rFonts w:ascii="標楷體" w:eastAsia="標楷體" w:hAnsi="標楷體"/>
                      <w:b/>
                      <w:color w:val="0070C0"/>
                    </w:rPr>
                    <w:t>單面列印</w:t>
                  </w:r>
                </w:p>
              </w:txbxContent>
            </v:textbox>
            <w10:wrap anchorx="page"/>
          </v:shape>
        </w:pict>
      </w:r>
      <w:r w:rsidR="00E62705" w:rsidRPr="00055CC4">
        <w:rPr>
          <w:rFonts w:ascii="標楷體" w:eastAsia="標楷體" w:hAnsi="標楷體" w:hint="eastAsia"/>
          <w:b/>
          <w:kern w:val="0"/>
          <w:sz w:val="36"/>
          <w:szCs w:val="36"/>
        </w:rPr>
        <w:t>台南區處</w:t>
      </w:r>
      <w:r w:rsidR="00E62705" w:rsidRPr="00055CC4">
        <w:rPr>
          <w:rFonts w:ascii="標楷體" w:eastAsia="標楷體" w:hAnsi="標楷體"/>
          <w:b/>
          <w:kern w:val="0"/>
          <w:sz w:val="36"/>
          <w:szCs w:val="36"/>
        </w:rPr>
        <w:t>再生能源</w:t>
      </w:r>
      <w:proofErr w:type="gramStart"/>
      <w:r w:rsidR="00672716" w:rsidRPr="002F3F1D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餘電購</w:t>
      </w:r>
      <w:proofErr w:type="gramEnd"/>
      <w:r w:rsidR="00672716" w:rsidRPr="002F3F1D">
        <w:rPr>
          <w:rFonts w:ascii="標楷體" w:eastAsia="標楷體" w:hAnsi="標楷體" w:hint="eastAsia"/>
          <w:b/>
          <w:color w:val="FF0000"/>
          <w:kern w:val="0"/>
          <w:sz w:val="36"/>
          <w:szCs w:val="36"/>
        </w:rPr>
        <w:t>售</w:t>
      </w:r>
      <w:r w:rsidR="00672716" w:rsidRPr="002F3F1D">
        <w:rPr>
          <w:rFonts w:ascii="標楷體" w:eastAsia="標楷體" w:hAnsi="標楷體"/>
          <w:b/>
          <w:color w:val="FF0000"/>
          <w:kern w:val="0"/>
          <w:sz w:val="36"/>
          <w:szCs w:val="36"/>
        </w:rPr>
        <w:t>契約</w:t>
      </w:r>
      <w:r w:rsidR="00E62705" w:rsidRPr="00055CC4">
        <w:rPr>
          <w:rFonts w:ascii="標楷體" w:eastAsia="標楷體" w:hAnsi="標楷體"/>
          <w:b/>
          <w:kern w:val="0"/>
          <w:sz w:val="36"/>
          <w:szCs w:val="36"/>
        </w:rPr>
        <w:t>轉讓</w:t>
      </w:r>
      <w:r w:rsidR="00E62705" w:rsidRPr="00055CC4">
        <w:rPr>
          <w:rFonts w:ascii="標楷體" w:eastAsia="標楷體" w:hAnsi="標楷體" w:hint="eastAsia"/>
          <w:b/>
          <w:kern w:val="0"/>
          <w:sz w:val="36"/>
          <w:szCs w:val="36"/>
        </w:rPr>
        <w:t>過戶</w:t>
      </w:r>
      <w:r w:rsidR="00E62705" w:rsidRPr="00055CC4">
        <w:rPr>
          <w:rFonts w:ascii="標楷體" w:eastAsia="標楷體" w:hAnsi="標楷體"/>
          <w:b/>
          <w:spacing w:val="-10"/>
          <w:sz w:val="36"/>
          <w:szCs w:val="36"/>
        </w:rPr>
        <w:t>自主檢核表</w:t>
      </w:r>
    </w:p>
    <w:p w14:paraId="1225D0F4" w14:textId="240E997F" w:rsidR="00E62705" w:rsidRPr="00236D92" w:rsidRDefault="00E62705" w:rsidP="00E62705">
      <w:pPr>
        <w:pStyle w:val="aa"/>
        <w:jc w:val="center"/>
        <w:rPr>
          <w:rFonts w:ascii="標楷體" w:eastAsia="標楷體" w:hAnsi="標楷體"/>
          <w:b/>
          <w:spacing w:val="-10"/>
          <w:sz w:val="32"/>
          <w:szCs w:val="32"/>
        </w:rPr>
      </w:pPr>
      <w:r w:rsidRPr="00236D92">
        <w:rPr>
          <w:rFonts w:ascii="標楷體" w:eastAsia="標楷體" w:hAnsi="標楷體" w:hint="eastAsia"/>
          <w:b/>
          <w:spacing w:val="-10"/>
          <w:sz w:val="32"/>
          <w:szCs w:val="32"/>
        </w:rPr>
        <w:t>(</w:t>
      </w:r>
      <w:r w:rsidR="00236D92" w:rsidRPr="00236D92">
        <w:rPr>
          <w:rFonts w:ascii="標楷體" w:eastAsia="標楷體" w:hAnsi="標楷體" w:hint="eastAsia"/>
          <w:b/>
          <w:spacing w:val="-10"/>
          <w:sz w:val="32"/>
          <w:szCs w:val="32"/>
        </w:rPr>
        <w:t>繼承、</w:t>
      </w:r>
      <w:r w:rsidRPr="00236D92">
        <w:rPr>
          <w:rFonts w:ascii="標楷體" w:eastAsia="標楷體" w:hAnsi="標楷體" w:hint="eastAsia"/>
          <w:b/>
          <w:spacing w:val="-10"/>
          <w:sz w:val="32"/>
          <w:szCs w:val="32"/>
        </w:rPr>
        <w:t>無設定</w:t>
      </w:r>
      <w:proofErr w:type="gramStart"/>
      <w:r w:rsidRPr="00236D92">
        <w:rPr>
          <w:rFonts w:ascii="標楷體" w:eastAsia="標楷體" w:hAnsi="標楷體" w:hint="eastAsia"/>
          <w:b/>
          <w:spacing w:val="-10"/>
          <w:sz w:val="32"/>
          <w:szCs w:val="32"/>
        </w:rPr>
        <w:t>質權版</w:t>
      </w:r>
      <w:proofErr w:type="gramEnd"/>
      <w:r w:rsidRPr="00236D92">
        <w:rPr>
          <w:rFonts w:ascii="標楷體" w:eastAsia="標楷體" w:hAnsi="標楷體" w:hint="eastAsia"/>
          <w:b/>
          <w:spacing w:val="-10"/>
          <w:sz w:val="32"/>
          <w:szCs w:val="32"/>
        </w:rPr>
        <w:t>)</w:t>
      </w:r>
    </w:p>
    <w:p w14:paraId="4FCDE31A" w14:textId="77777777" w:rsidR="00E62705" w:rsidRPr="004E75D6" w:rsidRDefault="00E62705" w:rsidP="00E62705">
      <w:pPr>
        <w:pStyle w:val="aa"/>
        <w:jc w:val="center"/>
        <w:rPr>
          <w:rFonts w:ascii="標楷體" w:eastAsia="標楷體" w:hAnsi="標楷體"/>
          <w:bCs/>
          <w:spacing w:val="-10"/>
          <w:sz w:val="22"/>
          <w:szCs w:val="22"/>
        </w:rPr>
      </w:pPr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(送件時請附</w:t>
      </w:r>
      <w:proofErr w:type="gramStart"/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一</w:t>
      </w:r>
      <w:proofErr w:type="gramEnd"/>
      <w:r w:rsidRPr="00681956">
        <w:rPr>
          <w:rFonts w:ascii="標楷體" w:eastAsia="標楷體" w:hAnsi="標楷體" w:hint="eastAsia"/>
          <w:bCs/>
          <w:spacing w:val="-10"/>
          <w:sz w:val="22"/>
          <w:szCs w:val="22"/>
        </w:rPr>
        <w:t>張本檢核表)</w:t>
      </w:r>
    </w:p>
    <w:p w14:paraId="288E3AB5" w14:textId="77777777" w:rsidR="00E62705" w:rsidRPr="00E62705" w:rsidRDefault="00E62705" w:rsidP="00E62705">
      <w:pPr>
        <w:rPr>
          <w:rFonts w:ascii="新細明體" w:hAnsi="新細明體" w:cs="Calibri"/>
          <w:u w:val="single"/>
        </w:rPr>
      </w:pPr>
      <w:r w:rsidRPr="00E62705">
        <w:rPr>
          <w:rFonts w:ascii="新細明體" w:hAnsi="新細明體" w:cs="Calibri"/>
        </w:rPr>
        <w:t>聯絡人姓名：</w:t>
      </w:r>
      <w:r w:rsidRPr="00E62705">
        <w:rPr>
          <w:rFonts w:ascii="新細明體" w:hAnsi="新細明體" w:cs="Calibri"/>
          <w:u w:val="single"/>
        </w:rPr>
        <w:t xml:space="preserve">               </w:t>
      </w:r>
      <w:r w:rsidRPr="00E62705">
        <w:rPr>
          <w:rFonts w:ascii="新細明體" w:hAnsi="新細明體" w:cs="Calibri"/>
        </w:rPr>
        <w:t xml:space="preserve">   聯絡人電話：</w:t>
      </w:r>
      <w:r w:rsidRPr="00E62705">
        <w:rPr>
          <w:rFonts w:ascii="新細明體" w:hAnsi="新細明體" w:cs="Calibri"/>
          <w:u w:val="single"/>
        </w:rPr>
        <w:t xml:space="preserve">               </w:t>
      </w:r>
      <w:r w:rsidRPr="00E62705">
        <w:rPr>
          <w:rFonts w:ascii="新細明體" w:hAnsi="新細明體" w:cs="Calibri" w:hint="eastAsia"/>
        </w:rPr>
        <w:t xml:space="preserve">   契約編號：</w:t>
      </w:r>
      <w:r w:rsidRPr="00E62705">
        <w:rPr>
          <w:rFonts w:ascii="新細明體" w:hAnsi="新細明體" w:cs="Calibri"/>
          <w:u w:val="single"/>
        </w:rPr>
        <w:t xml:space="preserve"> </w:t>
      </w:r>
      <w:r w:rsidRPr="00E62705">
        <w:rPr>
          <w:rFonts w:ascii="新細明體" w:hAnsi="新細明體" w:cs="Calibri" w:hint="eastAsia"/>
          <w:u w:val="single"/>
        </w:rPr>
        <w:t>10-PV-   -</w:t>
      </w:r>
      <w:r w:rsidRPr="00E62705">
        <w:rPr>
          <w:rFonts w:ascii="新細明體" w:hAnsi="新細明體" w:cs="Calibri"/>
          <w:u w:val="single"/>
        </w:rPr>
        <w:t xml:space="preserve">      </w:t>
      </w:r>
      <w:r w:rsidRPr="00E62705">
        <w:rPr>
          <w:rFonts w:ascii="新細明體" w:hAnsi="新細明體" w:cs="Calibri" w:hint="eastAsia"/>
          <w:u w:val="single"/>
        </w:rPr>
        <w:t xml:space="preserve">    </w:t>
      </w:r>
      <w:r w:rsidRPr="00E62705">
        <w:rPr>
          <w:rFonts w:ascii="新細明體" w:hAnsi="新細明體" w:cs="Calibri"/>
          <w:u w:val="single"/>
        </w:rPr>
        <w:t xml:space="preserve">  </w:t>
      </w:r>
    </w:p>
    <w:p w14:paraId="736EF88F" w14:textId="77777777" w:rsidR="00E62705" w:rsidRPr="00E62705" w:rsidRDefault="00E62705" w:rsidP="00E62705">
      <w:pPr>
        <w:rPr>
          <w:rFonts w:ascii="新細明體" w:hAnsi="新細明體"/>
        </w:rPr>
      </w:pPr>
      <w:r w:rsidRPr="00E62705">
        <w:rPr>
          <w:rFonts w:ascii="新細明體" w:hAnsi="新細明體" w:hint="eastAsia"/>
        </w:rPr>
        <w:t>◆原設置者</w:t>
      </w:r>
      <w:r w:rsidRPr="00E62705">
        <w:rPr>
          <w:rFonts w:ascii="新細明體" w:hAnsi="新細明體" w:cs="Calibri"/>
          <w:u w:val="single"/>
        </w:rPr>
        <w:t xml:space="preserve">      </w:t>
      </w:r>
      <w:r w:rsidRPr="00E62705">
        <w:rPr>
          <w:rFonts w:ascii="新細明體" w:hAnsi="新細明體" w:cs="Calibri" w:hint="eastAsia"/>
          <w:u w:val="single"/>
        </w:rPr>
        <w:t xml:space="preserve">        </w:t>
      </w:r>
      <w:r w:rsidRPr="00E62705">
        <w:rPr>
          <w:rFonts w:ascii="新細明體" w:hAnsi="新細明體" w:cs="Calibri"/>
          <w:u w:val="single"/>
        </w:rPr>
        <w:t xml:space="preserve">      </w:t>
      </w:r>
      <w:r w:rsidRPr="00E62705">
        <w:rPr>
          <w:rFonts w:ascii="新細明體" w:hAnsi="新細明體" w:hint="eastAsia"/>
        </w:rPr>
        <w:t>移轉予新設置者</w:t>
      </w:r>
      <w:r w:rsidRPr="00E62705">
        <w:rPr>
          <w:rFonts w:ascii="新細明體" w:hAnsi="新細明體" w:cs="Calibri"/>
          <w:u w:val="single"/>
        </w:rPr>
        <w:t xml:space="preserve">   </w:t>
      </w:r>
      <w:r w:rsidRPr="00E62705">
        <w:rPr>
          <w:rFonts w:ascii="新細明體" w:hAnsi="新細明體" w:cs="Calibri" w:hint="eastAsia"/>
          <w:u w:val="single"/>
        </w:rPr>
        <w:t xml:space="preserve">   </w:t>
      </w:r>
      <w:r w:rsidRPr="00E62705">
        <w:rPr>
          <w:rFonts w:ascii="新細明體" w:hAnsi="新細明體" w:cs="Calibri"/>
          <w:u w:val="single"/>
        </w:rPr>
        <w:t xml:space="preserve"> </w:t>
      </w:r>
      <w:r w:rsidRPr="00E62705">
        <w:rPr>
          <w:rFonts w:ascii="新細明體" w:hAnsi="新細明體" w:cs="Calibri" w:hint="eastAsia"/>
          <w:u w:val="single"/>
        </w:rPr>
        <w:t xml:space="preserve"> </w:t>
      </w:r>
      <w:r w:rsidRPr="00E62705">
        <w:rPr>
          <w:rFonts w:ascii="新細明體" w:hAnsi="新細明體" w:cs="Calibri"/>
          <w:u w:val="single"/>
        </w:rPr>
        <w:t xml:space="preserve">        </w:t>
      </w:r>
    </w:p>
    <w:p w14:paraId="034278BE" w14:textId="77777777" w:rsidR="00E62705" w:rsidRPr="00E62705" w:rsidRDefault="00E62705" w:rsidP="00E62705">
      <w:pPr>
        <w:rPr>
          <w:rFonts w:ascii="新細明體" w:hAnsi="新細明體"/>
          <w:u w:val="single"/>
        </w:rPr>
      </w:pPr>
      <w:r w:rsidRPr="00E62705">
        <w:rPr>
          <w:rFonts w:ascii="新細明體" w:hAnsi="新細明體" w:cs="Calibri"/>
          <w:b/>
          <w:bCs/>
        </w:rPr>
        <w:t>□</w:t>
      </w:r>
      <w:r w:rsidRPr="00E62705">
        <w:rPr>
          <w:rFonts w:ascii="新細明體" w:hAnsi="新細明體" w:cs="Calibri" w:hint="eastAsia"/>
          <w:b/>
          <w:bCs/>
        </w:rPr>
        <w:t xml:space="preserve"> </w:t>
      </w:r>
      <w:r w:rsidRPr="00E62705">
        <w:rPr>
          <w:rFonts w:ascii="新細明體" w:hAnsi="新細明體" w:cs="Calibri"/>
          <w:b/>
          <w:bCs/>
        </w:rPr>
        <w:t>自取</w:t>
      </w:r>
      <w:r w:rsidRPr="00E62705">
        <w:rPr>
          <w:rFonts w:ascii="新細明體" w:hAnsi="新細明體" w:cs="Calibri"/>
        </w:rPr>
        <w:t>(須</w:t>
      </w:r>
      <w:r w:rsidRPr="00E62705">
        <w:rPr>
          <w:rFonts w:ascii="新細明體" w:hAnsi="新細明體" w:cs="Calibri" w:hint="eastAsia"/>
        </w:rPr>
        <w:t>帶原</w:t>
      </w:r>
      <w:r w:rsidRPr="00E62705">
        <w:rPr>
          <w:rFonts w:ascii="新細明體" w:hAnsi="新細明體" w:cs="Calibri"/>
        </w:rPr>
        <w:t>設置者</w:t>
      </w:r>
      <w:r w:rsidRPr="00E62705">
        <w:rPr>
          <w:rFonts w:ascii="新細明體" w:hAnsi="新細明體" w:cs="Calibri" w:hint="eastAsia"/>
        </w:rPr>
        <w:t>及</w:t>
      </w:r>
      <w:r w:rsidRPr="00E62705">
        <w:rPr>
          <w:rFonts w:ascii="新細明體" w:hAnsi="新細明體" w:cs="Calibri"/>
        </w:rPr>
        <w:t xml:space="preserve">新設置者簽約章領取)  或  </w:t>
      </w:r>
      <w:r w:rsidRPr="00E62705">
        <w:rPr>
          <w:rFonts w:ascii="新細明體" w:hAnsi="新細明體" w:cs="Calibri"/>
          <w:b/>
          <w:bCs/>
        </w:rPr>
        <w:t>□</w:t>
      </w:r>
      <w:r w:rsidRPr="00E62705">
        <w:rPr>
          <w:rFonts w:ascii="新細明體" w:hAnsi="新細明體" w:cs="Calibri" w:hint="eastAsia"/>
          <w:b/>
          <w:bCs/>
        </w:rPr>
        <w:t xml:space="preserve"> </w:t>
      </w:r>
      <w:r w:rsidRPr="00E62705">
        <w:rPr>
          <w:rFonts w:ascii="新細明體" w:hAnsi="新細明體" w:cs="Calibri"/>
          <w:b/>
          <w:bCs/>
        </w:rPr>
        <w:t>郵寄</w:t>
      </w:r>
      <w:r w:rsidRPr="00E62705">
        <w:rPr>
          <w:rFonts w:ascii="新細明體" w:hAnsi="新細明體" w:cs="Calibri"/>
        </w:rPr>
        <w:t>，地址：</w:t>
      </w:r>
      <w:r w:rsidRPr="00E62705">
        <w:rPr>
          <w:rFonts w:ascii="新細明體" w:hAnsi="新細明體" w:cs="Calibri"/>
          <w:u w:val="single"/>
        </w:rPr>
        <w:t xml:space="preserve">                                        </w:t>
      </w:r>
      <w:r w:rsidRPr="00E62705">
        <w:rPr>
          <w:rFonts w:ascii="新細明體" w:hAnsi="新細明體" w:hint="eastAsia"/>
          <w:u w:val="single"/>
        </w:rPr>
        <w:t xml:space="preserve"> </w:t>
      </w:r>
    </w:p>
    <w:p w14:paraId="281ECEFE" w14:textId="428A0C52" w:rsidR="00E62705" w:rsidRDefault="00000000" w:rsidP="00E62705">
      <w:pPr>
        <w:pStyle w:val="ae"/>
        <w:numPr>
          <w:ilvl w:val="0"/>
          <w:numId w:val="19"/>
        </w:numPr>
        <w:ind w:leftChars="0"/>
      </w:pPr>
      <w:r>
        <w:rPr>
          <w:noProof/>
        </w:rPr>
        <w:pict w14:anchorId="6320C4B9">
          <v:shape id="文字方塊 10" o:spid="_x0000_s2082" type="#_x0000_t202" style="position:absolute;left:0;text-align:left;margin-left:276.35pt;margin-top:4.15pt;width:261.65pt;height:23.2pt;z-index:11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" strokeweight=".5pt">
            <v:textbox>
              <w:txbxContent>
                <w:p w14:paraId="2E52297C" w14:textId="77777777" w:rsidR="00E62705" w:rsidRPr="007453FE" w:rsidRDefault="00E62705" w:rsidP="00E62705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7453FE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相關文件可至台南區處網站/</w:t>
                  </w:r>
                  <w:r w:rsidRPr="007453FE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再生能源專區下載</w:t>
                  </w:r>
                  <w:r w:rsidRPr="007453FE">
                    <w:rPr>
                      <w:sz w:val="16"/>
                      <w:szCs w:val="16"/>
                    </w:rPr>
                    <w:t>https://reurl.cc/VYq8Db</w:t>
                  </w:r>
                </w:p>
              </w:txbxContent>
            </v:textbox>
            <w10:wrap anchorx="margin"/>
          </v:shape>
        </w:pict>
      </w:r>
      <w:r w:rsidR="00E62705" w:rsidRPr="00B52D69">
        <w:rPr>
          <w:rFonts w:hint="eastAsia"/>
          <w:b/>
          <w:bCs/>
          <w:sz w:val="28"/>
          <w:szCs w:val="28"/>
        </w:rPr>
        <w:t>需檢附資料及相關注意事項：</w:t>
      </w:r>
      <w:r w:rsidR="00E62705" w:rsidRPr="00B651FE">
        <w:rPr>
          <w:rFonts w:hint="eastAsia"/>
          <w:b/>
          <w:bCs/>
          <w:sz w:val="28"/>
          <w:szCs w:val="28"/>
          <w:highlight w:val="yellow"/>
        </w:rPr>
        <w:t>(</w:t>
      </w:r>
      <w:r w:rsidR="00E62705" w:rsidRPr="00B651FE">
        <w:rPr>
          <w:rFonts w:hint="eastAsia"/>
          <w:b/>
          <w:bCs/>
          <w:sz w:val="28"/>
          <w:szCs w:val="28"/>
          <w:highlight w:val="yellow"/>
        </w:rPr>
        <w:t>雙面列印</w:t>
      </w:r>
      <w:r w:rsidR="00E62705" w:rsidRPr="00B651FE">
        <w:rPr>
          <w:rFonts w:hint="eastAsia"/>
          <w:b/>
          <w:bCs/>
          <w:sz w:val="28"/>
          <w:szCs w:val="28"/>
          <w:highlight w:val="yellow"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0206"/>
      </w:tblGrid>
      <w:tr w:rsidR="002B6061" w14:paraId="235F7E90" w14:textId="77777777">
        <w:trPr>
          <w:trHeight w:val="1524"/>
        </w:trPr>
        <w:tc>
          <w:tcPr>
            <w:tcW w:w="562" w:type="dxa"/>
            <w:shd w:val="clear" w:color="auto" w:fill="auto"/>
          </w:tcPr>
          <w:p w14:paraId="40F7A212" w14:textId="77777777" w:rsidR="00E62705" w:rsidRDefault="00E62705" w:rsidP="00905DC8">
            <w:pPr>
              <w:rPr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77115511" w14:textId="77777777" w:rsidR="00E62705" w:rsidRDefault="00E62705" w:rsidP="00905D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1、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契約轉讓暨承受協議書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正本1份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6EF966C8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(1)第1頁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設置場址</w:t>
            </w:r>
            <w:r>
              <w:rPr>
                <w:rFonts w:ascii="標楷體" w:eastAsia="標楷體" w:hAnsi="標楷體" w:hint="eastAsia"/>
              </w:rPr>
              <w:t>：須與本處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正式售電函</w:t>
            </w:r>
            <w:r>
              <w:rPr>
                <w:rFonts w:ascii="標楷體" w:eastAsia="標楷體" w:hAnsi="標楷體" w:hint="eastAsia"/>
                <w:color w:val="FF0000"/>
              </w:rPr>
              <w:t>所列一致</w:t>
            </w:r>
            <w:r>
              <w:rPr>
                <w:rFonts w:ascii="標楷體" w:eastAsia="標楷體" w:hAnsi="標楷體" w:hint="eastAsia"/>
              </w:rPr>
              <w:t>；尚未正式售電，則與主管機關同意函一致</w:t>
            </w:r>
          </w:p>
          <w:p w14:paraId="70E8FF5D" w14:textId="321A2B63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(2)第2頁</w:t>
            </w:r>
            <w:r>
              <w:rPr>
                <w:rFonts w:ascii="標楷體" w:eastAsia="標楷體" w:hAnsi="標楷體" w:hint="eastAsia"/>
                <w:u w:val="single"/>
              </w:rPr>
              <w:t>用印</w:t>
            </w:r>
            <w:r>
              <w:rPr>
                <w:rFonts w:ascii="標楷體" w:eastAsia="標楷體" w:hAnsi="標楷體" w:hint="eastAsia"/>
              </w:rPr>
              <w:t>：新設置者為</w:t>
            </w:r>
            <w:r>
              <w:rPr>
                <w:rFonts w:ascii="標楷體" w:eastAsia="標楷體" w:hAnsi="標楷體" w:hint="eastAsia"/>
                <w:u w:val="single"/>
              </w:rPr>
              <w:t>簽約章</w:t>
            </w:r>
            <w:r>
              <w:rPr>
                <w:rFonts w:ascii="標楷體" w:eastAsia="標楷體" w:hAnsi="標楷體" w:hint="eastAsia"/>
              </w:rPr>
              <w:t>，原設置</w:t>
            </w:r>
            <w:proofErr w:type="gramStart"/>
            <w:r>
              <w:rPr>
                <w:rFonts w:ascii="標楷體" w:eastAsia="標楷體" w:hAnsi="標楷體" w:hint="eastAsia"/>
              </w:rPr>
              <w:t>者章免蓋</w:t>
            </w:r>
            <w:proofErr w:type="gramEnd"/>
          </w:p>
          <w:p w14:paraId="3599849A" w14:textId="77777777" w:rsidR="00E62705" w:rsidRDefault="00E62705">
            <w:pPr>
              <w:ind w:left="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(3)第2頁</w:t>
            </w:r>
            <w:r>
              <w:rPr>
                <w:rFonts w:ascii="標楷體" w:eastAsia="標楷體" w:hAnsi="標楷體" w:hint="eastAsia"/>
                <w:u w:val="single"/>
              </w:rPr>
              <w:t>新設置者地址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5D80DE7C" w14:textId="77777777" w:rsidR="00E62705" w:rsidRDefault="00E62705">
            <w:pPr>
              <w:ind w:left="2" w:firstLine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A.新設置者為自然人：填 </w:t>
            </w:r>
            <w:r>
              <w:rPr>
                <w:rFonts w:ascii="標楷體" w:eastAsia="標楷體" w:hAnsi="標楷體"/>
              </w:rPr>
              <w:t>設置地址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戶籍地</w:t>
            </w:r>
            <w:r>
              <w:rPr>
                <w:rFonts w:ascii="標楷體" w:eastAsia="標楷體" w:hAnsi="標楷體" w:hint="eastAsia"/>
              </w:rPr>
              <w:t>址     (2</w:t>
            </w:r>
            <w:r>
              <w:rPr>
                <w:rFonts w:ascii="標楷體" w:eastAsia="標楷體" w:hAnsi="標楷體"/>
              </w:rPr>
              <w:t>擇</w:t>
            </w:r>
            <w:r>
              <w:rPr>
                <w:rFonts w:ascii="標楷體" w:eastAsia="標楷體" w:hAnsi="標楷體" w:hint="eastAsia"/>
              </w:rPr>
              <w:t>1)</w:t>
            </w:r>
          </w:p>
          <w:p w14:paraId="33E43362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B.新設置者非自然人：填 </w:t>
            </w:r>
            <w:r>
              <w:rPr>
                <w:rFonts w:ascii="標楷體" w:eastAsia="標楷體" w:hAnsi="標楷體"/>
              </w:rPr>
              <w:t>設置地址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或</w:t>
            </w:r>
            <w:r>
              <w:rPr>
                <w:rFonts w:ascii="標楷體" w:eastAsia="標楷體" w:hAnsi="標楷體" w:hint="eastAsia"/>
              </w:rPr>
              <w:t xml:space="preserve"> 公司</w:t>
            </w:r>
            <w:r>
              <w:rPr>
                <w:rFonts w:ascii="標楷體" w:eastAsia="標楷體" w:hAnsi="標楷體"/>
              </w:rPr>
              <w:t>登記地址</w:t>
            </w:r>
            <w:r>
              <w:rPr>
                <w:rFonts w:ascii="標楷體" w:eastAsia="標楷體" w:hAnsi="標楷體" w:hint="eastAsia"/>
              </w:rPr>
              <w:t xml:space="preserve"> (2</w:t>
            </w:r>
            <w:r>
              <w:rPr>
                <w:rFonts w:ascii="標楷體" w:eastAsia="標楷體" w:hAnsi="標楷體"/>
              </w:rPr>
              <w:t>擇</w:t>
            </w:r>
            <w:r>
              <w:rPr>
                <w:rFonts w:ascii="標楷體" w:eastAsia="標楷體" w:hAnsi="標楷體" w:hint="eastAsia"/>
              </w:rPr>
              <w:t>1)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54940580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(4)</w:t>
            </w:r>
            <w:r>
              <w:rPr>
                <w:rFonts w:ascii="標楷體" w:eastAsia="標楷體" w:hAnsi="標楷體" w:hint="eastAsia"/>
                <w:color w:val="FF0000"/>
                <w:u w:val="single"/>
              </w:rPr>
              <w:t>第2頁新設置者地址及電話：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u w:val="single"/>
              </w:rPr>
              <w:t>均須與</w:t>
            </w:r>
            <w:proofErr w:type="gramEnd"/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u w:val="single"/>
              </w:rPr>
              <w:t>表租</w:t>
            </w:r>
            <w:proofErr w:type="gramEnd"/>
            <w:r>
              <w:rPr>
                <w:rFonts w:ascii="標楷體" w:eastAsia="標楷體" w:hAnsi="標楷體" w:hint="eastAsia"/>
                <w:color w:val="FF0000"/>
                <w:u w:val="single"/>
              </w:rPr>
              <w:t xml:space="preserve"> 及 入戶申請書一致</w:t>
            </w:r>
          </w:p>
          <w:p w14:paraId="4DA3E39B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(5)第2頁日期：</w:t>
            </w:r>
            <w:proofErr w:type="gramStart"/>
            <w:r>
              <w:rPr>
                <w:rFonts w:ascii="標楷體" w:eastAsia="標楷體" w:hAnsi="標楷體" w:hint="eastAsia"/>
              </w:rPr>
              <w:t>必填</w:t>
            </w:r>
            <w:proofErr w:type="gramEnd"/>
          </w:p>
        </w:tc>
      </w:tr>
      <w:tr w:rsidR="002B6061" w14:paraId="79FE0146" w14:textId="77777777">
        <w:tc>
          <w:tcPr>
            <w:tcW w:w="562" w:type="dxa"/>
            <w:shd w:val="clear" w:color="auto" w:fill="auto"/>
          </w:tcPr>
          <w:p w14:paraId="21871835" w14:textId="77777777" w:rsidR="00E62705" w:rsidRDefault="00E62705" w:rsidP="00905DC8">
            <w:pPr>
              <w:rPr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56B85E14" w14:textId="1B12A7F4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2、主管機關同意變更</w:t>
            </w:r>
            <w:proofErr w:type="gramStart"/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設置者函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影本1份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逐頁蓋</w:t>
            </w:r>
            <w:proofErr w:type="gramEnd"/>
            <w:r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>
              <w:rPr>
                <w:rFonts w:ascii="標楷體" w:eastAsia="標楷體" w:hAnsi="標楷體" w:hint="eastAsia"/>
                <w:color w:val="FF0000"/>
              </w:rPr>
              <w:t>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B6061" w14:paraId="0E5944E2" w14:textId="77777777">
        <w:tc>
          <w:tcPr>
            <w:tcW w:w="562" w:type="dxa"/>
            <w:shd w:val="clear" w:color="auto" w:fill="auto"/>
          </w:tcPr>
          <w:p w14:paraId="2083DCBB" w14:textId="77777777" w:rsidR="00E62705" w:rsidRDefault="00E62705" w:rsidP="00905DC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7DB7C6F9" w14:textId="77777777" w:rsidR="00E62705" w:rsidRDefault="00E62705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2-1、主管機關設備登記函，影本一份</w:t>
            </w:r>
            <w:r>
              <w:rPr>
                <w:rFonts w:ascii="標楷體" w:eastAsia="標楷體" w:hAnsi="標楷體" w:hint="eastAsia"/>
              </w:rPr>
              <w:t>(視狀況檢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u w:val="wave"/>
              </w:rPr>
              <w:t>尚未</w:t>
            </w:r>
            <w:r>
              <w:rPr>
                <w:rFonts w:ascii="標楷體" w:eastAsia="標楷體" w:hAnsi="標楷體" w:hint="eastAsia"/>
              </w:rPr>
              <w:t>正式</w:t>
            </w:r>
            <w:proofErr w:type="gramStart"/>
            <w:r>
              <w:rPr>
                <w:rFonts w:ascii="標楷體" w:eastAsia="標楷體" w:hAnsi="標楷體" w:hint="eastAsia"/>
              </w:rPr>
              <w:t>售電先辦理</w:t>
            </w:r>
            <w:proofErr w:type="gramEnd"/>
            <w:r>
              <w:rPr>
                <w:rFonts w:ascii="標楷體" w:eastAsia="標楷體" w:hAnsi="標楷體" w:hint="eastAsia"/>
              </w:rPr>
              <w:t>移轉時須檢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逐頁蓋</w:t>
            </w:r>
            <w:proofErr w:type="gramEnd"/>
            <w:r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>
              <w:rPr>
                <w:rFonts w:ascii="標楷體" w:eastAsia="標楷體" w:hAnsi="標楷體" w:hint="eastAsia"/>
                <w:color w:val="FF0000"/>
              </w:rPr>
              <w:t>章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B6061" w14:paraId="6DC4E9B3" w14:textId="77777777">
        <w:tc>
          <w:tcPr>
            <w:tcW w:w="562" w:type="dxa"/>
            <w:shd w:val="clear" w:color="auto" w:fill="auto"/>
          </w:tcPr>
          <w:p w14:paraId="11B4407C" w14:textId="77777777" w:rsidR="00E62705" w:rsidRDefault="00E62705" w:rsidP="00905DC8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4B1A993B" w14:textId="77777777" w:rsidR="00E62705" w:rsidRDefault="00E62705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2-2、使用執照，影本一份(</w:t>
            </w:r>
            <w:r>
              <w:rPr>
                <w:rFonts w:ascii="標楷體" w:eastAsia="標楷體" w:hAnsi="標楷體" w:hint="eastAsia"/>
              </w:rPr>
              <w:t>視狀況檢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color w:val="FF0000"/>
                <w:u w:val="wave"/>
              </w:rPr>
              <w:t>尚未</w:t>
            </w:r>
            <w:r>
              <w:rPr>
                <w:rFonts w:ascii="標楷體" w:eastAsia="標楷體" w:hAnsi="標楷體" w:hint="eastAsia"/>
              </w:rPr>
              <w:t>正式</w:t>
            </w:r>
            <w:proofErr w:type="gramStart"/>
            <w:r>
              <w:rPr>
                <w:rFonts w:ascii="標楷體" w:eastAsia="標楷體" w:hAnsi="標楷體" w:hint="eastAsia"/>
              </w:rPr>
              <w:t>售電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且</w:t>
            </w:r>
            <w:r>
              <w:rPr>
                <w:rFonts w:ascii="標楷體" w:eastAsia="標楷體" w:hAnsi="標楷體" w:hint="eastAsia"/>
              </w:rPr>
              <w:t>主管機關</w:t>
            </w:r>
            <w:proofErr w:type="gramEnd"/>
            <w:r>
              <w:rPr>
                <w:rFonts w:ascii="標楷體" w:eastAsia="標楷體" w:hAnsi="標楷體" w:hint="eastAsia"/>
              </w:rPr>
              <w:t>同意函所列設置場址</w:t>
            </w:r>
            <w:r>
              <w:rPr>
                <w:rFonts w:ascii="標楷體" w:eastAsia="標楷體" w:hAnsi="標楷體" w:hint="eastAsia"/>
                <w:b/>
                <w:bCs/>
                <w:color w:val="FF0000"/>
              </w:rPr>
              <w:t>≠</w:t>
            </w:r>
            <w:proofErr w:type="gramStart"/>
            <w:r>
              <w:rPr>
                <w:rFonts w:ascii="標楷體" w:eastAsia="標楷體" w:hAnsi="標楷體" w:hint="eastAsia"/>
              </w:rPr>
              <w:t>併聯函</w:t>
            </w:r>
            <w:proofErr w:type="gramEnd"/>
            <w:r>
              <w:rPr>
                <w:rFonts w:ascii="標楷體" w:eastAsia="標楷體" w:hAnsi="標楷體" w:hint="eastAsia"/>
              </w:rPr>
              <w:t>所列地址者。)</w:t>
            </w:r>
          </w:p>
          <w:p w14:paraId="56755183" w14:textId="77777777" w:rsidR="00E62705" w:rsidRDefault="00E62705">
            <w:pPr>
              <w:ind w:leftChars="100" w:left="240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下列附件4. 電度表租賃合約之裝置地點請依照主管機關同意函填寫。</w:t>
            </w:r>
          </w:p>
        </w:tc>
      </w:tr>
      <w:tr w:rsidR="002B6061" w14:paraId="7D0EB4FB" w14:textId="77777777">
        <w:tc>
          <w:tcPr>
            <w:tcW w:w="562" w:type="dxa"/>
            <w:shd w:val="clear" w:color="auto" w:fill="auto"/>
          </w:tcPr>
          <w:p w14:paraId="3646736F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47C74975" w14:textId="77777777" w:rsidR="00E62705" w:rsidRDefault="00E62705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3、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新設置者身分證明文件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，影本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1份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逐頁蓋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簽約章及</w:t>
            </w:r>
            <w:r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>
              <w:rPr>
                <w:rFonts w:ascii="標楷體" w:eastAsia="標楷體" w:hAnsi="標楷體" w:hint="eastAsia"/>
                <w:color w:val="FF0000"/>
              </w:rPr>
              <w:t>章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4359E911" w14:textId="77777777" w:rsidR="00E62705" w:rsidRDefault="00E62705">
            <w:pPr>
              <w:ind w:right="2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A.新設置者為</w:t>
            </w:r>
            <w:r>
              <w:rPr>
                <w:rFonts w:ascii="標楷體" w:eastAsia="標楷體" w:hAnsi="標楷體" w:hint="eastAsia"/>
                <w:u w:val="single"/>
              </w:rPr>
              <w:t>自然人</w:t>
            </w:r>
            <w:r>
              <w:rPr>
                <w:rFonts w:ascii="標楷體" w:eastAsia="標楷體" w:hAnsi="標楷體" w:hint="eastAsia"/>
              </w:rPr>
              <w:t>：身分證正反面</w:t>
            </w:r>
          </w:p>
          <w:p w14:paraId="6B4F09AA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B.新設置者為</w:t>
            </w:r>
            <w:r>
              <w:rPr>
                <w:rFonts w:ascii="標楷體" w:eastAsia="標楷體" w:hAnsi="標楷體" w:hint="eastAsia"/>
                <w:u w:val="single"/>
              </w:rPr>
              <w:t>公司戶</w:t>
            </w:r>
            <w:r>
              <w:rPr>
                <w:rFonts w:ascii="標楷體" w:eastAsia="標楷體" w:hAnsi="標楷體" w:hint="eastAsia"/>
              </w:rPr>
              <w:t>：A.</w:t>
            </w:r>
            <w:r>
              <w:rPr>
                <w:rFonts w:ascii="標楷體" w:eastAsia="標楷體" w:hAnsi="標楷體"/>
                <w:u w:val="wave"/>
              </w:rPr>
              <w:t>最新</w:t>
            </w:r>
            <w:r>
              <w:rPr>
                <w:rFonts w:ascii="標楷體" w:eastAsia="標楷體" w:hAnsi="標楷體"/>
              </w:rPr>
              <w:t>變更事項登記表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完整檢附勿缺頁</w:t>
            </w:r>
            <w:proofErr w:type="gramEnd"/>
            <w:r>
              <w:rPr>
                <w:rFonts w:ascii="標楷體" w:eastAsia="標楷體" w:hAnsi="標楷體" w:hint="eastAsia"/>
              </w:rPr>
              <w:t>)、 B.</w:t>
            </w:r>
            <w:r>
              <w:rPr>
                <w:rFonts w:ascii="標楷體" w:eastAsia="標楷體" w:hAnsi="標楷體"/>
              </w:rPr>
              <w:t>負責人身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證影本、</w:t>
            </w:r>
          </w:p>
          <w:p w14:paraId="5232AC74" w14:textId="77777777" w:rsidR="00E62705" w:rsidRDefault="00E62705">
            <w:pPr>
              <w:ind w:left="2588" w:hanging="21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C.</w:t>
            </w:r>
            <w:r>
              <w:rPr>
                <w:rFonts w:ascii="標楷體" w:eastAsia="標楷體" w:hAnsi="標楷體"/>
              </w:rPr>
              <w:t>無欠稅證明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近6個月內</w:t>
            </w:r>
            <w:r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D.</w:t>
            </w:r>
            <w:r>
              <w:rPr>
                <w:rFonts w:ascii="標楷體" w:eastAsia="標楷體" w:hAnsi="標楷體"/>
              </w:rPr>
              <w:t>401表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近6個月內</w:t>
            </w:r>
            <w:r>
              <w:rPr>
                <w:rFonts w:ascii="標楷體" w:eastAsia="標楷體" w:hAnsi="標楷體" w:hint="eastAsia"/>
              </w:rPr>
              <w:t xml:space="preserve"> 擇一期檢附即可)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</w:tr>
      <w:tr w:rsidR="002B6061" w14:paraId="2B2D2323" w14:textId="77777777">
        <w:tc>
          <w:tcPr>
            <w:tcW w:w="562" w:type="dxa"/>
            <w:shd w:val="clear" w:color="auto" w:fill="auto"/>
          </w:tcPr>
          <w:p w14:paraId="3841EF07" w14:textId="77777777" w:rsidR="00E62705" w:rsidRDefault="00E62705" w:rsidP="00905DC8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547BC478" w14:textId="77777777" w:rsidR="00E62705" w:rsidRDefault="00E62705">
            <w:pPr>
              <w:ind w:right="23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3-1、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新設置者之印鑑授權書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，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正本1份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(視狀況檢</w:t>
            </w:r>
            <w:proofErr w:type="gramStart"/>
            <w:r>
              <w:rPr>
                <w:rFonts w:ascii="標楷體" w:eastAsia="標楷體" w:hAnsi="標楷體" w:hint="eastAsia"/>
              </w:rPr>
              <w:t>附</w:t>
            </w:r>
            <w:proofErr w:type="gramEnd"/>
            <w:r>
              <w:rPr>
                <w:rFonts w:ascii="標楷體" w:eastAsia="標楷體" w:hAnsi="標楷體" w:hint="eastAsia"/>
              </w:rPr>
              <w:t>，新設置者為公司戶且簽約章與變更事項登記表印鑑章「不同」時須檢附)</w:t>
            </w:r>
          </w:p>
        </w:tc>
      </w:tr>
      <w:tr w:rsidR="002B6061" w14:paraId="0A128A26" w14:textId="77777777">
        <w:tc>
          <w:tcPr>
            <w:tcW w:w="562" w:type="dxa"/>
            <w:shd w:val="clear" w:color="auto" w:fill="auto"/>
          </w:tcPr>
          <w:p w14:paraId="7DA9ACA2" w14:textId="77777777" w:rsidR="00E62705" w:rsidRDefault="00E62705" w:rsidP="00905DC8">
            <w:pPr>
              <w:rPr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7150C885" w14:textId="77777777" w:rsidR="00E62705" w:rsidRDefault="00E62705" w:rsidP="00905DC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4、電度表租賃合約，正本2份，以下資料請兩兩一頁摺頁蓋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  <w:highlight w:val="yellow"/>
              </w:rPr>
              <w:t>騎縫章</w:t>
            </w:r>
            <w:r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(如圖範例)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：</w:t>
            </w:r>
          </w:p>
          <w:p w14:paraId="43299851" w14:textId="1C06C718" w:rsidR="00E62705" w:rsidRDefault="00000000" w:rsidP="00905DC8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noProof/>
              </w:rPr>
              <w:pict w14:anchorId="1019BB06">
                <v:group id="群組 24" o:spid="_x0000_s2079" style="position:absolute;margin-left:437.4pt;margin-top:15.3pt;width:67.5pt;height:1in;z-index:10;mso-width-relative:margin;mso-height-relative:margin" coordorigin="1008" coordsize="10529,1298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15" o:spid="_x0000_s2080" type="#_x0000_t75" style="position:absolute;left:-219;top:1227;width:12984;height:10529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">
                    <v:imagedata r:id="rId8" o:title="" cropleft="2819f" cropright="10226f"/>
                  </v:shape>
                  <v:roundrect id="矩形: 圓角 23" o:spid="_x0000_s2081" style="position:absolute;left:1523;top:5600;width:6168;height:42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" fillcolor="#ffc000" strokecolor="#c55a11" strokeweight="2.25pt">
                    <v:stroke joinstyle="miter"/>
                    <v:textbox>
                      <w:txbxContent>
                        <w:p w14:paraId="3D5EC104" w14:textId="77777777" w:rsidR="00E62705" w:rsidRPr="00B75229" w:rsidRDefault="00E62705" w:rsidP="00E62705">
                          <w:pPr>
                            <w:rPr>
                              <w:rFonts w:ascii="標楷體" w:eastAsia="標楷體" w:hAnsi="標楷體"/>
                              <w:color w:val="0000FF"/>
                              <w:sz w:val="20"/>
                              <w:szCs w:val="20"/>
                            </w:rPr>
                          </w:pPr>
                          <w:r w:rsidRPr="00B75229">
                            <w:rPr>
                              <w:rFonts w:ascii="標楷體" w:eastAsia="標楷體" w:hAnsi="標楷體"/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騎縫</w:t>
                          </w:r>
                        </w:p>
                      </w:txbxContent>
                    </v:textbox>
                  </v:roundrect>
                </v:group>
              </w:pict>
            </w:r>
            <w:r w:rsidR="00E62705">
              <w:rPr>
                <w:rFonts w:ascii="標楷體" w:eastAsia="標楷體" w:hAnsi="標楷體" w:hint="eastAsia"/>
              </w:rPr>
              <w:t xml:space="preserve"> (1)封面契約編號：</w:t>
            </w:r>
            <w:proofErr w:type="gramStart"/>
            <w:r w:rsidR="00E62705">
              <w:rPr>
                <w:rFonts w:ascii="標楷體" w:eastAsia="標楷體" w:hAnsi="標楷體" w:hint="eastAsia"/>
              </w:rPr>
              <w:t>編號末字</w:t>
            </w:r>
            <w:proofErr w:type="gramEnd"/>
            <w:r w:rsidR="00E62705">
              <w:rPr>
                <w:rFonts w:ascii="標楷體" w:eastAsia="標楷體" w:hAnsi="標楷體" w:hint="eastAsia"/>
              </w:rPr>
              <w:t xml:space="preserve">ABC或甲乙丙 </w:t>
            </w:r>
            <w:proofErr w:type="gramStart"/>
            <w:r w:rsidR="00E62705">
              <w:rPr>
                <w:rFonts w:ascii="標楷體" w:eastAsia="標楷體" w:hAnsi="標楷體" w:hint="eastAsia"/>
              </w:rPr>
              <w:t>免填</w:t>
            </w:r>
            <w:proofErr w:type="gramEnd"/>
            <w:r w:rsidR="00E62705">
              <w:rPr>
                <w:rFonts w:ascii="標楷體" w:eastAsia="標楷體" w:hAnsi="標楷體" w:hint="eastAsia"/>
              </w:rPr>
              <w:t>(</w:t>
            </w:r>
            <w:r w:rsidR="00E62705">
              <w:rPr>
                <w:rFonts w:ascii="標楷體" w:eastAsia="標楷體" w:hAnsi="標楷體" w:hint="eastAsia"/>
                <w:sz w:val="22"/>
                <w:szCs w:val="22"/>
              </w:rPr>
              <w:t>例如：10-PV-108-0003</w:t>
            </w:r>
            <w:r w:rsidR="00E62705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A</w:t>
            </w:r>
            <w:r w:rsidR="00E62705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的A不用寫</w:t>
            </w:r>
            <w:r w:rsidR="00E62705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2DC53AF6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(2)條文</w:t>
            </w:r>
            <w:r>
              <w:rPr>
                <w:rFonts w:ascii="標楷體" w:eastAsia="標楷體" w:hAnsi="標楷體" w:hint="eastAsia"/>
                <w:u w:val="single"/>
              </w:rPr>
              <w:t>第一條表格及第二條租費</w:t>
            </w:r>
            <w:r>
              <w:rPr>
                <w:rFonts w:ascii="標楷體" w:eastAsia="標楷體" w:hAnsi="標楷體" w:hint="eastAsia"/>
              </w:rPr>
              <w:t>：依原設置</w:t>
            </w:r>
            <w:proofErr w:type="gramStart"/>
            <w:r>
              <w:rPr>
                <w:rFonts w:ascii="標楷體" w:eastAsia="標楷體" w:hAnsi="標楷體" w:hint="eastAsia"/>
              </w:rPr>
              <w:t>者表租</w:t>
            </w:r>
            <w:proofErr w:type="gramEnd"/>
            <w:r>
              <w:rPr>
                <w:rFonts w:ascii="標楷體" w:eastAsia="標楷體" w:hAnsi="標楷體" w:hint="eastAsia"/>
              </w:rPr>
              <w:t>抄寫完整</w:t>
            </w:r>
          </w:p>
          <w:p w14:paraId="0273B98D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(3)乙方地址及電話：須與 轉讓協議書 及 入戶申請書新設置者相關資料一致</w:t>
            </w:r>
          </w:p>
          <w:p w14:paraId="2CA202F5" w14:textId="77777777" w:rsidR="00E62705" w:rsidRDefault="00E62705" w:rsidP="00905D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(4)A.保證戶為自然人：身分證正反面影本(地址請填戶籍地)</w:t>
            </w:r>
          </w:p>
          <w:p w14:paraId="5E583557" w14:textId="77777777" w:rsidR="00E62705" w:rsidRDefault="00E62705">
            <w:pPr>
              <w:ind w:left="2588" w:hanging="21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</w:t>
            </w:r>
            <w:proofErr w:type="gramStart"/>
            <w:r>
              <w:rPr>
                <w:rFonts w:ascii="標楷體" w:eastAsia="標楷體" w:hAnsi="標楷體" w:hint="eastAsia"/>
              </w:rPr>
              <w:t>保證戶非自然人</w:t>
            </w:r>
            <w:proofErr w:type="gramEnd"/>
            <w:r>
              <w:rPr>
                <w:rFonts w:ascii="標楷體" w:eastAsia="標楷體" w:hAnsi="標楷體" w:hint="eastAsia"/>
              </w:rPr>
              <w:t>：A.</w:t>
            </w:r>
            <w:r>
              <w:rPr>
                <w:rFonts w:ascii="標楷體" w:eastAsia="標楷體" w:hAnsi="標楷體"/>
              </w:rPr>
              <w:t>最</w:t>
            </w:r>
            <w:r>
              <w:rPr>
                <w:rFonts w:ascii="標楷體" w:eastAsia="標楷體" w:hAnsi="標楷體"/>
                <w:u w:val="wave"/>
              </w:rPr>
              <w:t>新</w:t>
            </w:r>
            <w:r>
              <w:rPr>
                <w:rFonts w:ascii="標楷體" w:eastAsia="標楷體" w:hAnsi="標楷體"/>
              </w:rPr>
              <w:t>變更事項登記表</w:t>
            </w:r>
            <w:r>
              <w:rPr>
                <w:rFonts w:ascii="標楷體" w:eastAsia="標楷體" w:hAnsi="標楷體" w:hint="eastAsia"/>
              </w:rPr>
              <w:t>、 B.</w:t>
            </w:r>
            <w:r>
              <w:rPr>
                <w:rFonts w:ascii="標楷體" w:eastAsia="標楷體" w:hAnsi="標楷體"/>
              </w:rPr>
              <w:t>負責人身</w:t>
            </w:r>
            <w:r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/>
              </w:rPr>
              <w:t>證</w:t>
            </w:r>
            <w:r>
              <w:rPr>
                <w:rFonts w:ascii="標楷體" w:eastAsia="標楷體" w:hAnsi="標楷體" w:hint="eastAsia"/>
              </w:rPr>
              <w:t>正反面影本</w:t>
            </w:r>
            <w:r>
              <w:rPr>
                <w:rFonts w:ascii="標楷體" w:eastAsia="標楷體" w:hAnsi="標楷體"/>
              </w:rPr>
              <w:t>、</w:t>
            </w:r>
          </w:p>
          <w:p w14:paraId="79032E42" w14:textId="77777777" w:rsidR="00E62705" w:rsidRDefault="00E62705">
            <w:pPr>
              <w:ind w:left="2588" w:hanging="21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C.公司章程(內文有提及「得對外保證」)(地址請填公司</w:t>
            </w:r>
            <w:r>
              <w:rPr>
                <w:rFonts w:ascii="標楷體" w:eastAsia="標楷體" w:hAnsi="標楷體"/>
              </w:rPr>
              <w:t>登記地址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2B6061" w14:paraId="7B24F77D" w14:textId="77777777">
        <w:tc>
          <w:tcPr>
            <w:tcW w:w="562" w:type="dxa"/>
            <w:shd w:val="clear" w:color="auto" w:fill="auto"/>
          </w:tcPr>
          <w:p w14:paraId="044A8423" w14:textId="77777777" w:rsidR="00E62705" w:rsidRDefault="00E62705" w:rsidP="00905DC8">
            <w:pPr>
              <w:rPr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39BBEC43" w14:textId="77777777" w:rsidR="00E62705" w:rsidRDefault="00E62705" w:rsidP="00905DC8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5、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入戶匯款申請書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(正本)及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存摺封面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/帳戶資料(影本)，一式3份：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(蓋簽約章，存摺影本加  </w:t>
            </w:r>
          </w:p>
          <w:p w14:paraId="79638CFE" w14:textId="77777777" w:rsidR="00E62705" w:rsidRDefault="00E62705" w:rsidP="00905DC8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 xml:space="preserve">   乙方地址及電話：須與 轉讓協議書 及 </w:t>
            </w:r>
            <w:proofErr w:type="gramStart"/>
            <w:r>
              <w:rPr>
                <w:rFonts w:ascii="標楷體" w:eastAsia="標楷體" w:hAnsi="標楷體" w:hint="eastAsia"/>
              </w:rPr>
              <w:t>表租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新設置者相關資料一致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蓋</w:t>
            </w:r>
            <w:r>
              <w:rPr>
                <w:rFonts w:ascii="標楷體" w:eastAsia="標楷體" w:hAnsi="標楷體" w:hint="eastAsia"/>
                <w:sz w:val="22"/>
                <w:szCs w:val="22"/>
                <w:bdr w:val="single" w:sz="4" w:space="0" w:color="auto"/>
              </w:rPr>
              <w:t>與正本相符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章)                                       </w:t>
            </w:r>
          </w:p>
        </w:tc>
      </w:tr>
      <w:tr w:rsidR="00E62705" w14:paraId="39F4B72B" w14:textId="77777777">
        <w:tc>
          <w:tcPr>
            <w:tcW w:w="562" w:type="dxa"/>
            <w:shd w:val="clear" w:color="auto" w:fill="auto"/>
          </w:tcPr>
          <w:p w14:paraId="6332416B" w14:textId="4D8A7220" w:rsidR="00E62705" w:rsidRDefault="00E62705" w:rsidP="00E62705">
            <w:pPr>
              <w:rPr>
                <w:rFonts w:ascii="新細明體" w:hAnsi="新細明體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1A0481D0" w14:textId="534923D8" w:rsidR="00E62705" w:rsidRDefault="00E62705" w:rsidP="00E62705">
            <w:pPr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6、原設置者過世相關證明文件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：如：死亡證明、除戶證明等</w:t>
            </w:r>
          </w:p>
        </w:tc>
      </w:tr>
      <w:tr w:rsidR="002B6061" w14:paraId="7894EB70" w14:textId="77777777">
        <w:tc>
          <w:tcPr>
            <w:tcW w:w="562" w:type="dxa"/>
            <w:shd w:val="clear" w:color="auto" w:fill="auto"/>
          </w:tcPr>
          <w:p w14:paraId="54376321" w14:textId="32360E92" w:rsidR="00E62705" w:rsidRDefault="00E62705" w:rsidP="00E62705">
            <w:pPr>
              <w:rPr>
                <w:b/>
                <w:bCs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lastRenderedPageBreak/>
              <w:t>□</w:t>
            </w:r>
          </w:p>
        </w:tc>
        <w:tc>
          <w:tcPr>
            <w:tcW w:w="10206" w:type="dxa"/>
            <w:shd w:val="clear" w:color="auto" w:fill="auto"/>
          </w:tcPr>
          <w:p w14:paraId="6BE2D867" w14:textId="6177A437" w:rsidR="00E62705" w:rsidRDefault="00E62705">
            <w:pPr>
              <w:ind w:right="2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7、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如</w:t>
            </w: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設置者係</w:t>
            </w:r>
            <w:proofErr w:type="gramStart"/>
            <w:r>
              <w:rPr>
                <w:rFonts w:eastAsia="標楷體"/>
                <w:b/>
                <w:bCs/>
                <w:color w:val="FF0000"/>
                <w:sz w:val="26"/>
                <w:szCs w:val="26"/>
                <w:u w:val="wave"/>
              </w:rPr>
              <w:t>併</w:t>
            </w:r>
            <w:proofErr w:type="gramEnd"/>
            <w:r>
              <w:rPr>
                <w:rFonts w:eastAsia="標楷體"/>
                <w:b/>
                <w:bCs/>
                <w:color w:val="FF0000"/>
                <w:sz w:val="26"/>
                <w:szCs w:val="26"/>
                <w:u w:val="wave"/>
              </w:rPr>
              <w:t>外線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wave"/>
              </w:rPr>
              <w:t>且總容量大於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wave"/>
              </w:rPr>
              <w:t>1000KW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或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  <w:u w:val="wave"/>
              </w:rPr>
              <w:t>併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FF0000"/>
                <w:sz w:val="26"/>
                <w:szCs w:val="26"/>
                <w:u w:val="wave"/>
              </w:rPr>
              <w:t>內線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，請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來電確認</w:t>
            </w:r>
            <w:r>
              <w:rPr>
                <w:rFonts w:eastAsia="標楷體"/>
                <w:b/>
                <w:bCs/>
                <w:sz w:val="26"/>
                <w:szCs w:val="26"/>
              </w:rPr>
              <w:t>應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另</w:t>
            </w:r>
            <w:r>
              <w:rPr>
                <w:rFonts w:eastAsia="標楷體"/>
                <w:b/>
                <w:bCs/>
                <w:sz w:val="26"/>
                <w:szCs w:val="26"/>
              </w:rPr>
              <w:t>檢附</w:t>
            </w:r>
            <w:r>
              <w:rPr>
                <w:rFonts w:eastAsia="標楷體" w:hint="eastAsia"/>
                <w:b/>
                <w:bCs/>
                <w:sz w:val="26"/>
                <w:szCs w:val="26"/>
              </w:rPr>
              <w:t>之</w:t>
            </w:r>
            <w:r>
              <w:rPr>
                <w:rFonts w:eastAsia="標楷體"/>
                <w:b/>
                <w:bCs/>
                <w:sz w:val="26"/>
                <w:szCs w:val="26"/>
              </w:rPr>
              <w:t>文件</w:t>
            </w:r>
          </w:p>
        </w:tc>
      </w:tr>
      <w:tr w:rsidR="00672716" w14:paraId="79B6B6DD" w14:textId="77777777">
        <w:tc>
          <w:tcPr>
            <w:tcW w:w="562" w:type="dxa"/>
            <w:shd w:val="clear" w:color="auto" w:fill="auto"/>
          </w:tcPr>
          <w:p w14:paraId="324AE36F" w14:textId="291F248C" w:rsidR="00672716" w:rsidRDefault="00672716" w:rsidP="00672716">
            <w:pPr>
              <w:rPr>
                <w:rFonts w:ascii="新細明體" w:hAnsi="新細明體" w:hint="eastAsia"/>
                <w:b/>
                <w:bCs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bCs/>
                <w:sz w:val="20"/>
                <w:szCs w:val="20"/>
              </w:rPr>
              <w:t>□</w:t>
            </w:r>
          </w:p>
        </w:tc>
        <w:tc>
          <w:tcPr>
            <w:tcW w:w="10206" w:type="dxa"/>
            <w:shd w:val="clear" w:color="auto" w:fill="auto"/>
          </w:tcPr>
          <w:p w14:paraId="7E03FABA" w14:textId="4170A1E6" w:rsidR="00672716" w:rsidRDefault="00672716" w:rsidP="00672716">
            <w:pPr>
              <w:ind w:right="23"/>
              <w:jc w:val="both"/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8</w:t>
            </w:r>
            <w:r w:rsidRPr="00D13B6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、</w:t>
            </w:r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轉供契約完成</w:t>
            </w:r>
            <w:proofErr w:type="gramStart"/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修約函及</w:t>
            </w:r>
            <w:proofErr w:type="gramEnd"/>
            <w:r w:rsidRPr="002F3F1D">
              <w:rPr>
                <w:rFonts w:ascii="標楷體" w:eastAsia="標楷體" w:hAnsi="標楷體" w:hint="eastAsia"/>
                <w:b/>
                <w:bCs/>
                <w:color w:val="FF0000"/>
                <w:sz w:val="26"/>
                <w:szCs w:val="26"/>
              </w:rPr>
              <w:t>附件</w:t>
            </w:r>
            <w:r w:rsidRPr="00D13B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F11C25">
              <w:rPr>
                <w:rFonts w:ascii="標楷體" w:eastAsia="標楷體" w:hAnsi="標楷體" w:hint="eastAsia"/>
                <w:color w:val="FF0000"/>
              </w:rPr>
              <w:t>逐頁蓋</w:t>
            </w:r>
            <w:proofErr w:type="gramEnd"/>
            <w:r w:rsidRPr="00F11C25">
              <w:rPr>
                <w:rFonts w:ascii="標楷體" w:eastAsia="標楷體" w:hAnsi="標楷體" w:hint="eastAsia"/>
                <w:color w:val="FF0000"/>
                <w:u w:val="thick"/>
              </w:rPr>
              <w:t>新</w:t>
            </w:r>
            <w:r w:rsidRPr="00F11C25">
              <w:rPr>
                <w:rFonts w:ascii="標楷體" w:eastAsia="標楷體" w:hAnsi="標楷體" w:hint="eastAsia"/>
                <w:color w:val="FF0000"/>
              </w:rPr>
              <w:t>設置者簽約章及</w:t>
            </w:r>
            <w:r w:rsidRPr="00F11C25">
              <w:rPr>
                <w:rFonts w:ascii="標楷體" w:eastAsia="標楷體" w:hAnsi="標楷體" w:hint="eastAsia"/>
                <w:color w:val="FF0000"/>
                <w:bdr w:val="single" w:sz="4" w:space="0" w:color="auto"/>
              </w:rPr>
              <w:t>與正本相符</w:t>
            </w:r>
            <w:r w:rsidRPr="00F11C25">
              <w:rPr>
                <w:rFonts w:ascii="標楷體" w:eastAsia="標楷體" w:hAnsi="標楷體" w:hint="eastAsia"/>
                <w:color w:val="FF0000"/>
              </w:rPr>
              <w:t>章</w:t>
            </w:r>
            <w:r w:rsidRPr="00F11C25">
              <w:rPr>
                <w:rFonts w:ascii="標楷體" w:eastAsia="標楷體" w:hAnsi="標楷體" w:hint="eastAsia"/>
              </w:rPr>
              <w:t>)</w:t>
            </w:r>
          </w:p>
        </w:tc>
      </w:tr>
    </w:tbl>
    <w:p w14:paraId="041929FE" w14:textId="77777777" w:rsidR="00E62705" w:rsidRDefault="00E62705" w:rsidP="00E62705">
      <w:pPr>
        <w:jc w:val="center"/>
        <w:rPr>
          <w:rFonts w:ascii="標楷體" w:eastAsia="標楷體" w:hAnsi="標楷體"/>
        </w:rPr>
      </w:pPr>
    </w:p>
    <w:p w14:paraId="546CA3F4" w14:textId="77777777" w:rsidR="00E62705" w:rsidRDefault="00E62705" w:rsidP="00E62705">
      <w:pPr>
        <w:jc w:val="center"/>
        <w:rPr>
          <w:rFonts w:ascii="標楷體" w:eastAsia="標楷體" w:hAnsi="標楷體"/>
        </w:rPr>
      </w:pPr>
      <w:r w:rsidRPr="00D13B65">
        <w:rPr>
          <w:rFonts w:ascii="標楷體" w:eastAsia="標楷體" w:hAnsi="標楷體" w:hint="eastAsia"/>
          <w:highlight w:val="yellow"/>
        </w:rPr>
        <w:t>以上資料經本處審閱並函復後，即完成契約過戶轉讓作業</w:t>
      </w:r>
    </w:p>
    <w:p w14:paraId="66DAA7B2" w14:textId="77777777" w:rsidR="00E62705" w:rsidRDefault="00E62705" w:rsidP="00E6270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highlight w:val="yellow"/>
        </w:rPr>
        <w:t>以上資料手寫或修正</w:t>
      </w:r>
      <w:proofErr w:type="gramStart"/>
      <w:r>
        <w:rPr>
          <w:rFonts w:ascii="標楷體" w:eastAsia="標楷體" w:hAnsi="標楷體" w:hint="eastAsia"/>
          <w:highlight w:val="yellow"/>
        </w:rPr>
        <w:t>處請逐處</w:t>
      </w:r>
      <w:proofErr w:type="gramEnd"/>
      <w:r>
        <w:rPr>
          <w:rFonts w:ascii="標楷體" w:eastAsia="標楷體" w:hAnsi="標楷體" w:hint="eastAsia"/>
          <w:highlight w:val="yellow"/>
        </w:rPr>
        <w:t>加蓋簽約小章</w:t>
      </w:r>
    </w:p>
    <w:p w14:paraId="6D60529E" w14:textId="77777777" w:rsidR="00E62705" w:rsidRDefault="00E62705" w:rsidP="00E62705">
      <w:pPr>
        <w:jc w:val="center"/>
        <w:rPr>
          <w:rFonts w:ascii="標楷體" w:eastAsia="標楷體" w:hAnsi="標楷體"/>
        </w:rPr>
      </w:pPr>
    </w:p>
    <w:p w14:paraId="234E7A60" w14:textId="77777777" w:rsidR="00E62705" w:rsidRDefault="00E62705" w:rsidP="00E6270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87D8511" w14:textId="77777777" w:rsidR="00C23EC9" w:rsidRPr="00DC623A" w:rsidRDefault="00C23EC9" w:rsidP="00DC623A">
      <w:pPr>
        <w:spacing w:afterLines="50" w:after="180" w:line="380" w:lineRule="exact"/>
        <w:ind w:left="567" w:rightChars="10" w:right="24"/>
        <w:jc w:val="center"/>
        <w:rPr>
          <w:rFonts w:ascii="標楷體" w:eastAsia="標楷體" w:hAnsi="標楷體"/>
          <w:b/>
          <w:spacing w:val="62"/>
          <w:sz w:val="40"/>
          <w:szCs w:val="40"/>
        </w:rPr>
      </w:pPr>
      <w:r w:rsidRPr="00DC623A">
        <w:rPr>
          <w:rFonts w:ascii="標楷體" w:eastAsia="標楷體" w:hAnsi="標楷體" w:hint="eastAsia"/>
          <w:b/>
          <w:spacing w:val="62"/>
          <w:sz w:val="40"/>
          <w:szCs w:val="40"/>
        </w:rPr>
        <w:t>契約</w:t>
      </w:r>
      <w:r w:rsidR="00595E5C" w:rsidRPr="00DC623A">
        <w:rPr>
          <w:rFonts w:ascii="標楷體" w:eastAsia="標楷體" w:hAnsi="標楷體" w:hint="eastAsia"/>
          <w:b/>
          <w:spacing w:val="62"/>
          <w:sz w:val="40"/>
          <w:szCs w:val="40"/>
        </w:rPr>
        <w:t>繼承</w:t>
      </w:r>
      <w:r w:rsidRPr="00DC623A">
        <w:rPr>
          <w:rFonts w:ascii="標楷體" w:eastAsia="標楷體" w:hAnsi="標楷體" w:hint="eastAsia"/>
          <w:b/>
          <w:spacing w:val="62"/>
          <w:sz w:val="40"/>
          <w:szCs w:val="40"/>
        </w:rPr>
        <w:t>書</w:t>
      </w:r>
    </w:p>
    <w:p w14:paraId="22669D2B" w14:textId="77777777" w:rsidR="00C23EC9" w:rsidRPr="00170200" w:rsidRDefault="00C23EC9" w:rsidP="00F458EE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</w:p>
    <w:p w14:paraId="55A832BE" w14:textId="77777777" w:rsidR="00C23EC9" w:rsidRPr="00F458EE" w:rsidRDefault="00171D8B" w:rsidP="0002524B">
      <w:pPr>
        <w:numPr>
          <w:ilvl w:val="0"/>
          <w:numId w:val="17"/>
        </w:numPr>
        <w:spacing w:afterLines="50" w:after="180" w:line="360" w:lineRule="auto"/>
        <w:ind w:left="567" w:rightChars="10" w:right="24" w:hanging="567"/>
        <w:rPr>
          <w:rFonts w:ascii="標楷體" w:eastAsia="標楷體" w:hAnsi="標楷體"/>
          <w:sz w:val="28"/>
          <w:szCs w:val="28"/>
        </w:rPr>
      </w:pPr>
      <w:r w:rsidRPr="00F458EE">
        <w:rPr>
          <w:rFonts w:ascii="標楷體" w:eastAsia="標楷體" w:hAnsi="標楷體"/>
          <w:sz w:val="28"/>
          <w:szCs w:val="28"/>
          <w:u w:val="single"/>
        </w:rPr>
        <w:t>(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>下稱</w:t>
      </w:r>
      <w:r w:rsidRPr="00F458EE">
        <w:rPr>
          <w:rFonts w:ascii="標楷體" w:eastAsia="標楷體" w:hAnsi="標楷體" w:hint="eastAsia"/>
          <w:b/>
          <w:sz w:val="28"/>
          <w:szCs w:val="28"/>
          <w:u w:val="single"/>
        </w:rPr>
        <w:t>原</w:t>
      </w:r>
      <w:r w:rsidRPr="00F458EE">
        <w:rPr>
          <w:rFonts w:ascii="標楷體" w:eastAsia="標楷體" w:hAnsi="標楷體" w:hint="eastAsia"/>
          <w:sz w:val="28"/>
          <w:szCs w:val="28"/>
          <w:u w:val="single"/>
        </w:rPr>
        <w:t>設置者)</w:t>
      </w:r>
      <w:r w:rsidR="00966B4B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</w:t>
      </w:r>
      <w:r w:rsidR="00F458EE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FA7561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458EE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458E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23EC9" w:rsidRPr="00F458EE">
        <w:rPr>
          <w:rFonts w:ascii="標楷體" w:eastAsia="標楷體" w:hAnsi="標楷體" w:hint="eastAsia"/>
          <w:sz w:val="28"/>
          <w:szCs w:val="28"/>
        </w:rPr>
        <w:t>設置於</w:t>
      </w:r>
      <w:r w:rsidRPr="00171D8B">
        <w:rPr>
          <w:rFonts w:ascii="標楷體" w:eastAsia="標楷體" w:hAnsi="標楷體" w:hint="eastAsia"/>
          <w:sz w:val="28"/>
          <w:szCs w:val="28"/>
          <w:u w:val="single"/>
        </w:rPr>
        <w:t>(設置場址)</w:t>
      </w:r>
      <w:r w:rsidR="00FA7561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F458EE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23EC9" w:rsidRPr="00F458EE">
        <w:rPr>
          <w:rFonts w:ascii="標楷體" w:eastAsia="標楷體" w:hAnsi="標楷體" w:hint="eastAsia"/>
          <w:sz w:val="28"/>
          <w:szCs w:val="28"/>
        </w:rPr>
        <w:t>之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>太陽光電</w:t>
      </w:r>
      <w:r w:rsidR="00C23EC9" w:rsidRPr="00171D8B">
        <w:rPr>
          <w:rFonts w:ascii="標楷體" w:eastAsia="標楷體" w:hAnsi="標楷體" w:hint="eastAsia"/>
          <w:sz w:val="28"/>
          <w:szCs w:val="28"/>
        </w:rPr>
        <w:t>發電設備</w:t>
      </w:r>
      <w:proofErr w:type="gramStart"/>
      <w:r w:rsidR="00C23EC9" w:rsidRPr="00F458EE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="00C23EC9" w:rsidRPr="00F458EE">
        <w:rPr>
          <w:rFonts w:ascii="標楷體" w:eastAsia="標楷體" w:hAnsi="標楷體" w:hint="eastAsia"/>
          <w:sz w:val="28"/>
          <w:szCs w:val="28"/>
        </w:rPr>
        <w:t>主管機關核發同意備案文件編號：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　　　　　</w:t>
      </w:r>
      <w:r w:rsidR="00C23EC9" w:rsidRPr="00F458EE">
        <w:rPr>
          <w:rFonts w:ascii="標楷體" w:eastAsia="標楷體" w:hAnsi="標楷體" w:hint="eastAsia"/>
          <w:sz w:val="28"/>
          <w:szCs w:val="28"/>
        </w:rPr>
        <w:t xml:space="preserve"> 、設備登記文件編號：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="00C23EC9" w:rsidRPr="00F458EE">
        <w:rPr>
          <w:rFonts w:ascii="標楷體" w:eastAsia="標楷體" w:hAnsi="標楷體" w:hint="eastAsia"/>
          <w:sz w:val="28"/>
          <w:szCs w:val="28"/>
        </w:rPr>
        <w:t>】業經主管機關於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中華民國  </w:t>
      </w:r>
      <w:r w:rsidR="00F458E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年 </w:t>
      </w:r>
      <w:r w:rsidR="00F458E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月  </w:t>
      </w:r>
      <w:r w:rsidR="00F458E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A7561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日　</w:t>
      </w:r>
      <w:r w:rsidR="00FA7561" w:rsidRP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  <w:r w:rsidR="00F458E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號</w:t>
      </w:r>
      <w:r w:rsidR="00C23EC9" w:rsidRPr="00F458EE">
        <w:rPr>
          <w:rFonts w:ascii="標楷體" w:eastAsia="標楷體" w:hAnsi="標楷體" w:hint="eastAsia"/>
          <w:sz w:val="28"/>
          <w:szCs w:val="28"/>
          <w:u w:val="single"/>
        </w:rPr>
        <w:t>函</w:t>
      </w:r>
      <w:r w:rsidR="00C23EC9" w:rsidRPr="00F458EE">
        <w:rPr>
          <w:rFonts w:ascii="標楷體" w:eastAsia="標楷體" w:hAnsi="標楷體" w:hint="eastAsia"/>
          <w:sz w:val="28"/>
          <w:szCs w:val="28"/>
        </w:rPr>
        <w:t>同意變更再生能源發電設備申請人在案。</w:t>
      </w:r>
    </w:p>
    <w:p w14:paraId="30AF7EBD" w14:textId="272129B1" w:rsidR="00C23EC9" w:rsidRPr="0002524B" w:rsidRDefault="00595E5C" w:rsidP="002A4230">
      <w:pPr>
        <w:numPr>
          <w:ilvl w:val="0"/>
          <w:numId w:val="17"/>
        </w:numPr>
        <w:spacing w:afterLines="50" w:after="180" w:line="360" w:lineRule="auto"/>
        <w:ind w:left="567" w:rightChars="10" w:right="2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4"/>
          <w:sz w:val="28"/>
          <w:szCs w:val="28"/>
        </w:rPr>
        <w:t>因</w:t>
      </w:r>
      <w:r w:rsidR="00C23EC9" w:rsidRPr="00171D8B">
        <w:rPr>
          <w:rFonts w:ascii="標楷體" w:eastAsia="標楷體" w:hAnsi="標楷體" w:hint="eastAsia"/>
          <w:spacing w:val="-4"/>
          <w:sz w:val="28"/>
          <w:szCs w:val="28"/>
        </w:rPr>
        <w:t>原</w:t>
      </w:r>
      <w:r w:rsidR="00C23EC9" w:rsidRPr="00171D8B">
        <w:rPr>
          <w:rFonts w:ascii="標楷體" w:eastAsia="標楷體" w:hAnsi="標楷體" w:hint="eastAsia"/>
          <w:sz w:val="28"/>
          <w:szCs w:val="28"/>
        </w:rPr>
        <w:t>設置</w:t>
      </w:r>
      <w:r w:rsidR="00C23EC9" w:rsidRPr="00171D8B">
        <w:rPr>
          <w:rFonts w:ascii="標楷體" w:eastAsia="標楷體" w:hAnsi="標楷體" w:hint="eastAsia"/>
          <w:spacing w:val="-4"/>
          <w:sz w:val="28"/>
          <w:szCs w:val="28"/>
        </w:rPr>
        <w:t>者</w:t>
      </w:r>
      <w:r>
        <w:rPr>
          <w:rFonts w:ascii="標楷體" w:eastAsia="標楷體" w:hAnsi="標楷體" w:hint="eastAsia"/>
          <w:spacing w:val="-4"/>
          <w:sz w:val="28"/>
          <w:szCs w:val="28"/>
        </w:rPr>
        <w:t>死亡，</w:t>
      </w:r>
      <w:r w:rsidRPr="00595E5C">
        <w:rPr>
          <w:rFonts w:ascii="標楷體" w:eastAsia="標楷體" w:hAnsi="標楷體" w:hint="eastAsia"/>
          <w:spacing w:val="-4"/>
          <w:sz w:val="28"/>
          <w:szCs w:val="28"/>
        </w:rPr>
        <w:t>原設置者</w:t>
      </w:r>
      <w:r>
        <w:rPr>
          <w:rFonts w:ascii="標楷體" w:eastAsia="標楷體" w:hAnsi="標楷體" w:hint="eastAsia"/>
          <w:spacing w:val="-4"/>
          <w:sz w:val="28"/>
          <w:szCs w:val="28"/>
        </w:rPr>
        <w:t>與</w:t>
      </w:r>
      <w:r w:rsidR="00C23EC9" w:rsidRPr="00171D8B">
        <w:rPr>
          <w:rFonts w:ascii="標楷體" w:eastAsia="標楷體" w:hAnsi="標楷體" w:hint="eastAsia"/>
          <w:sz w:val="28"/>
          <w:szCs w:val="28"/>
        </w:rPr>
        <w:t>台灣電力股份有限公司台南區營業處簽訂之再生能源</w:t>
      </w:r>
      <w:proofErr w:type="gramStart"/>
      <w:r w:rsidR="00672716" w:rsidRPr="00672716">
        <w:rPr>
          <w:rFonts w:ascii="標楷體" w:eastAsia="標楷體" w:hAnsi="標楷體" w:hint="eastAsia"/>
          <w:color w:val="FF0000"/>
          <w:sz w:val="28"/>
          <w:szCs w:val="28"/>
        </w:rPr>
        <w:t>餘電</w:t>
      </w:r>
      <w:r w:rsidR="00C23EC9" w:rsidRPr="00672716">
        <w:rPr>
          <w:rFonts w:ascii="標楷體" w:eastAsia="標楷體" w:hAnsi="標楷體" w:hint="eastAsia"/>
          <w:color w:val="FF0000"/>
          <w:sz w:val="28"/>
          <w:szCs w:val="28"/>
        </w:rPr>
        <w:t>購</w:t>
      </w:r>
      <w:proofErr w:type="gramEnd"/>
      <w:r w:rsidR="00C23EC9" w:rsidRPr="00672716">
        <w:rPr>
          <w:rFonts w:ascii="標楷體" w:eastAsia="標楷體" w:hAnsi="標楷體" w:hint="eastAsia"/>
          <w:color w:val="FF0000"/>
          <w:sz w:val="28"/>
          <w:szCs w:val="28"/>
        </w:rPr>
        <w:t>售電契約</w:t>
      </w:r>
      <w:proofErr w:type="gramStart"/>
      <w:r w:rsidR="00C23EC9" w:rsidRPr="00171D8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C23EC9" w:rsidRPr="00171D8B">
        <w:rPr>
          <w:rFonts w:ascii="標楷體" w:eastAsia="標楷體" w:hAnsi="標楷體" w:hint="eastAsia"/>
          <w:sz w:val="28"/>
          <w:szCs w:val="28"/>
        </w:rPr>
        <w:t>契約編號：</w:t>
      </w:r>
      <w:r w:rsidR="00C23EC9" w:rsidRPr="00171D8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171D8B" w:rsidRPr="00171D8B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171D8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="00171D8B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71D8B" w:rsidRPr="00171D8B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171D8B" w:rsidRPr="00171D8B">
        <w:rPr>
          <w:rFonts w:ascii="標楷體" w:eastAsia="標楷體" w:hAnsi="標楷體"/>
          <w:sz w:val="28"/>
          <w:szCs w:val="28"/>
        </w:rPr>
        <w:t>）</w:t>
      </w:r>
      <w:r w:rsidR="00C23EC9" w:rsidRPr="00171D8B">
        <w:rPr>
          <w:rFonts w:ascii="標楷體" w:eastAsia="標楷體" w:hAnsi="標楷體" w:hint="eastAsia"/>
          <w:sz w:val="28"/>
          <w:szCs w:val="28"/>
        </w:rPr>
        <w:t>自契約轉讓日</w:t>
      </w:r>
      <w:r>
        <w:rPr>
          <w:rFonts w:ascii="標楷體" w:eastAsia="標楷體" w:hAnsi="標楷體" w:hint="eastAsia"/>
          <w:sz w:val="28"/>
          <w:szCs w:val="28"/>
        </w:rPr>
        <w:t>起由</w:t>
      </w:r>
      <w:r w:rsidR="0002524B" w:rsidRPr="0002524B">
        <w:rPr>
          <w:rFonts w:ascii="標楷體" w:eastAsia="標楷體" w:hAnsi="標楷體" w:hint="eastAsia"/>
          <w:sz w:val="28"/>
          <w:szCs w:val="28"/>
          <w:u w:val="single"/>
        </w:rPr>
        <w:t>(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>下稱</w:t>
      </w:r>
      <w:r w:rsidR="0002524B" w:rsidRPr="0002524B">
        <w:rPr>
          <w:rFonts w:ascii="標楷體" w:eastAsia="標楷體" w:hAnsi="標楷體" w:hint="eastAsia"/>
          <w:b/>
          <w:sz w:val="28"/>
          <w:szCs w:val="28"/>
          <w:u w:val="single"/>
        </w:rPr>
        <w:t>新</w:t>
      </w:r>
      <w:r w:rsidR="0002524B" w:rsidRPr="0002524B">
        <w:rPr>
          <w:rFonts w:ascii="標楷體" w:eastAsia="標楷體" w:hAnsi="標楷體" w:hint="eastAsia"/>
          <w:sz w:val="28"/>
          <w:szCs w:val="28"/>
          <w:u w:val="single"/>
        </w:rPr>
        <w:t>設置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>者</w:t>
      </w:r>
      <w:r w:rsidR="0002524B" w:rsidRPr="0002524B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C23EC9" w:rsidRPr="00171D8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 xml:space="preserve">　　　　</w:t>
      </w:r>
      <w:r w:rsidR="00171D8B" w:rsidRPr="00171D8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</w:t>
      </w:r>
      <w:r w:rsidR="00171D8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2524B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Pr="00595E5C">
        <w:rPr>
          <w:rFonts w:ascii="標楷體" w:eastAsia="標楷體" w:hAnsi="標楷體" w:hint="eastAsia"/>
          <w:sz w:val="28"/>
          <w:szCs w:val="28"/>
        </w:rPr>
        <w:t>繼承</w:t>
      </w:r>
      <w:r w:rsidR="00C23EC9" w:rsidRPr="0002524B">
        <w:rPr>
          <w:rFonts w:ascii="標楷體" w:eastAsia="標楷體" w:hAnsi="標楷體" w:hint="eastAsia"/>
          <w:sz w:val="28"/>
          <w:szCs w:val="28"/>
        </w:rPr>
        <w:t>。</w:t>
      </w:r>
    </w:p>
    <w:p w14:paraId="579DD8B9" w14:textId="77777777" w:rsidR="00C23EC9" w:rsidRPr="00E445B2" w:rsidRDefault="00C23EC9" w:rsidP="00171D8B">
      <w:pPr>
        <w:numPr>
          <w:ilvl w:val="0"/>
          <w:numId w:val="17"/>
        </w:numPr>
        <w:spacing w:afterLines="50" w:after="180" w:line="360" w:lineRule="auto"/>
        <w:ind w:left="567" w:rightChars="10" w:right="24" w:hanging="567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新設置者已充分了解，並同意概括承受有關原設置者因本設置案與台灣電力股份有限公司</w:t>
      </w:r>
      <w:r>
        <w:rPr>
          <w:rFonts w:ascii="標楷體" w:eastAsia="標楷體" w:hAnsi="標楷體" w:hint="eastAsia"/>
          <w:sz w:val="28"/>
          <w:szCs w:val="28"/>
        </w:rPr>
        <w:t>台南區營業處</w:t>
      </w:r>
      <w:r w:rsidRPr="00E445B2">
        <w:rPr>
          <w:rFonts w:ascii="標楷體" w:eastAsia="標楷體" w:hAnsi="標楷體" w:hint="eastAsia"/>
          <w:sz w:val="28"/>
          <w:szCs w:val="28"/>
        </w:rPr>
        <w:t>所協商、約定</w:t>
      </w:r>
      <w:proofErr w:type="gramStart"/>
      <w:r w:rsidRPr="00E445B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E445B2">
        <w:rPr>
          <w:rFonts w:ascii="標楷體" w:eastAsia="標楷體" w:hAnsi="標楷體" w:hint="eastAsia"/>
          <w:sz w:val="28"/>
          <w:szCs w:val="28"/>
        </w:rPr>
        <w:t>聯、購售電能等事項，其應盡之一切權利義務。</w:t>
      </w:r>
    </w:p>
    <w:p w14:paraId="5D9016A9" w14:textId="77777777" w:rsidR="00C23EC9" w:rsidRPr="00595E5C" w:rsidRDefault="00C23EC9" w:rsidP="00595E5C">
      <w:pPr>
        <w:numPr>
          <w:ilvl w:val="0"/>
          <w:numId w:val="17"/>
        </w:numPr>
        <w:spacing w:afterLines="50" w:after="180" w:line="360" w:lineRule="auto"/>
        <w:ind w:left="567" w:rightChars="10" w:right="24" w:hanging="567"/>
        <w:jc w:val="both"/>
        <w:rPr>
          <w:rFonts w:ascii="標楷體" w:eastAsia="標楷體" w:hAnsi="標楷體"/>
          <w:spacing w:val="-10"/>
          <w:sz w:val="28"/>
          <w:szCs w:val="28"/>
        </w:rPr>
      </w:pPr>
      <w:r w:rsidRPr="00E445B2">
        <w:rPr>
          <w:rFonts w:ascii="標楷體" w:eastAsia="標楷體" w:hAnsi="標楷體" w:hint="eastAsia"/>
          <w:spacing w:val="-10"/>
          <w:sz w:val="28"/>
          <w:szCs w:val="28"/>
        </w:rPr>
        <w:t>新設置者同意購售電款項依</w:t>
      </w:r>
      <w:r w:rsidR="00595E5C">
        <w:rPr>
          <w:rFonts w:ascii="標楷體" w:eastAsia="標楷體" w:hAnsi="標楷體" w:hint="eastAsia"/>
          <w:spacing w:val="-10"/>
          <w:sz w:val="28"/>
          <w:szCs w:val="28"/>
        </w:rPr>
        <w:t>貴公司函復完成契約過戶程序作為契約轉讓日</w:t>
      </w:r>
      <w:r w:rsidRPr="00595E5C">
        <w:rPr>
          <w:rFonts w:ascii="標楷體" w:eastAsia="標楷體" w:hAnsi="標楷體" w:hint="eastAsia"/>
          <w:spacing w:val="-10"/>
          <w:sz w:val="28"/>
          <w:szCs w:val="28"/>
        </w:rPr>
        <w:t>，轉讓日前尚未結算及未領取之購售電費，全數歸於新設置者所有</w:t>
      </w:r>
      <w:r w:rsidRPr="00595E5C">
        <w:rPr>
          <w:rFonts w:ascii="微軟正黑體" w:eastAsia="微軟正黑體" w:hAnsi="微軟正黑體" w:hint="eastAsia"/>
          <w:spacing w:val="-10"/>
          <w:sz w:val="28"/>
          <w:szCs w:val="28"/>
        </w:rPr>
        <w:t>。</w:t>
      </w:r>
    </w:p>
    <w:p w14:paraId="7BC228FB" w14:textId="77777777" w:rsidR="00C23EC9" w:rsidRPr="00E445B2" w:rsidRDefault="00C23EC9" w:rsidP="00C23EC9">
      <w:pPr>
        <w:spacing w:beforeLines="50" w:before="180" w:line="200" w:lineRule="atLeas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E445B2">
        <w:rPr>
          <w:rFonts w:ascii="標楷體" w:eastAsia="標楷體" w:hAnsi="標楷體" w:hint="eastAsia"/>
          <w:b/>
          <w:sz w:val="28"/>
          <w:szCs w:val="28"/>
        </w:rPr>
        <w:t>此致</w:t>
      </w:r>
    </w:p>
    <w:p w14:paraId="62AB3259" w14:textId="77777777" w:rsidR="0002524B" w:rsidRDefault="00C23EC9" w:rsidP="0002524B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E445B2">
        <w:rPr>
          <w:rFonts w:ascii="標楷體" w:eastAsia="標楷體" w:hAnsi="標楷體" w:hint="eastAsia"/>
          <w:b/>
          <w:sz w:val="28"/>
          <w:szCs w:val="28"/>
        </w:rPr>
        <w:t>台灣電力股份有限公司</w:t>
      </w:r>
      <w:r w:rsidRPr="00C23EC9">
        <w:rPr>
          <w:rFonts w:ascii="標楷體" w:eastAsia="標楷體" w:hAnsi="標楷體" w:hint="eastAsia"/>
          <w:b/>
          <w:sz w:val="28"/>
          <w:szCs w:val="28"/>
        </w:rPr>
        <w:t>台南區營業處</w:t>
      </w:r>
    </w:p>
    <w:p w14:paraId="5CB76243" w14:textId="77777777" w:rsidR="0002524B" w:rsidRDefault="00595E5C" w:rsidP="0002524B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000000">
        <w:rPr>
          <w:rFonts w:ascii="標楷體" w:eastAsia="標楷體" w:hAnsi="標楷體"/>
          <w:noProof/>
        </w:rPr>
        <w:lastRenderedPageBreak/>
        <w:pict w14:anchorId="55C026B2">
          <v:shape id="_x0000_s2076" type="#_x0000_t202" style="position:absolute;left:0;text-align:left;margin-left:322.9pt;margin-top:24.45pt;width:108.8pt;height:24.2pt;z-index:7" stroked="f">
            <v:textbox style="mso-next-textbox:#_x0000_s2076">
              <w:txbxContent>
                <w:p w14:paraId="4B6E632E" w14:textId="77777777" w:rsidR="0002524B" w:rsidRDefault="0002524B" w:rsidP="0002524B">
                  <w:r w:rsidRPr="0002524B">
                    <w:rPr>
                      <w:rFonts w:hint="eastAsia"/>
                      <w:b/>
                    </w:rPr>
                    <w:t>原</w:t>
                  </w:r>
                  <w:r>
                    <w:rPr>
                      <w:rFonts w:hint="eastAsia"/>
                    </w:rPr>
                    <w:t>設置者</w:t>
                  </w:r>
                  <w:r w:rsidR="002C5BFB">
                    <w:rPr>
                      <w:rFonts w:hint="eastAsia"/>
                    </w:rPr>
                    <w:t>簽約章</w:t>
                  </w:r>
                </w:p>
              </w:txbxContent>
            </v:textbox>
          </v:shape>
        </w:pict>
      </w:r>
    </w:p>
    <w:p w14:paraId="02418DB1" w14:textId="77777777" w:rsidR="0002524B" w:rsidRDefault="00000000" w:rsidP="0002524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w:pict w14:anchorId="47995A1F">
          <v:shape id="_x0000_s2063" type="#_x0000_t202" style="position:absolute;left:0;text-align:left;margin-left:321.3pt;margin-top:23.45pt;width:153.25pt;height:136.55pt;z-index:1">
            <v:textbox style="mso-next-textbox:#_x0000_s2063">
              <w:txbxContent>
                <w:p w14:paraId="75673257" w14:textId="77777777" w:rsidR="00902085" w:rsidRDefault="00902085" w:rsidP="00902085">
                  <w:pPr>
                    <w:jc w:val="center"/>
                  </w:pPr>
                </w:p>
                <w:p w14:paraId="13032846" w14:textId="77777777" w:rsidR="00902085" w:rsidRDefault="00902085" w:rsidP="00902085">
                  <w:pPr>
                    <w:jc w:val="center"/>
                  </w:pPr>
                </w:p>
                <w:p w14:paraId="7B2CB1DC" w14:textId="77777777" w:rsidR="00590AB9" w:rsidRPr="00902085" w:rsidRDefault="00595E5C" w:rsidP="00902085">
                  <w:pPr>
                    <w:jc w:val="center"/>
                    <w:rPr>
                      <w:sz w:val="32"/>
                      <w:szCs w:val="32"/>
                    </w:rPr>
                  </w:pPr>
                  <w:r w:rsidRPr="00902085">
                    <w:rPr>
                      <w:rFonts w:hint="eastAsia"/>
                      <w:sz w:val="32"/>
                      <w:szCs w:val="32"/>
                    </w:rPr>
                    <w:t>（</w:t>
                  </w:r>
                  <w:r w:rsidRPr="00902085">
                    <w:rPr>
                      <w:rFonts w:hint="eastAsia"/>
                      <w:sz w:val="32"/>
                      <w:szCs w:val="32"/>
                    </w:rPr>
                    <w:t>歿）</w:t>
                  </w:r>
                </w:p>
              </w:txbxContent>
            </v:textbox>
          </v:shape>
        </w:pict>
      </w:r>
      <w:r w:rsidR="00FA7561" w:rsidRPr="001E5A63">
        <w:rPr>
          <w:rFonts w:ascii="標楷體" w:eastAsia="標楷體" w:hAnsi="標楷體" w:hint="eastAsia"/>
          <w:b/>
          <w:sz w:val="28"/>
          <w:szCs w:val="28"/>
        </w:rPr>
        <w:t>原</w:t>
      </w:r>
      <w:r w:rsidR="00FA7561" w:rsidRPr="0002524B">
        <w:rPr>
          <w:rFonts w:ascii="標楷體" w:eastAsia="標楷體" w:hAnsi="標楷體" w:hint="eastAsia"/>
          <w:sz w:val="28"/>
          <w:szCs w:val="28"/>
        </w:rPr>
        <w:t>設置者：</w:t>
      </w:r>
    </w:p>
    <w:p w14:paraId="27E5819D" w14:textId="77777777" w:rsidR="0002524B" w:rsidRDefault="00C23EC9" w:rsidP="0002524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代表人：</w:t>
      </w:r>
    </w:p>
    <w:p w14:paraId="2AAA345D" w14:textId="77777777" w:rsidR="000F6042" w:rsidRDefault="00C23EC9" w:rsidP="000F6042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統一編號/身分證字號：</w:t>
      </w:r>
    </w:p>
    <w:p w14:paraId="5EA79379" w14:textId="77777777" w:rsidR="002C5BFB" w:rsidRDefault="00C23EC9" w:rsidP="002C5BF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電話</w:t>
      </w:r>
      <w:r w:rsidR="000F6042" w:rsidRPr="00E445B2">
        <w:rPr>
          <w:rFonts w:ascii="標楷體" w:eastAsia="標楷體" w:hAnsi="標楷體" w:hint="eastAsia"/>
          <w:sz w:val="28"/>
          <w:szCs w:val="28"/>
        </w:rPr>
        <w:t>：</w:t>
      </w:r>
    </w:p>
    <w:p w14:paraId="5DD171EE" w14:textId="77777777" w:rsidR="00590AB9" w:rsidRDefault="002C5BFB" w:rsidP="0002524B">
      <w:r w:rsidRPr="00E445B2">
        <w:rPr>
          <w:rFonts w:ascii="標楷體" w:eastAsia="標楷體" w:hAnsi="標楷體" w:hint="eastAsia"/>
          <w:sz w:val="28"/>
          <w:szCs w:val="28"/>
        </w:rPr>
        <w:t>地址：</w:t>
      </w:r>
      <w:r w:rsidR="00590AB9">
        <w:rPr>
          <w:rFonts w:hint="eastAsia"/>
        </w:rPr>
        <w:t xml:space="preserve">     </w:t>
      </w:r>
    </w:p>
    <w:p w14:paraId="470CA3A8" w14:textId="77777777" w:rsidR="00C23EC9" w:rsidRDefault="00C23EC9" w:rsidP="00C23EC9">
      <w:pPr>
        <w:spacing w:line="200" w:lineRule="atLeast"/>
        <w:jc w:val="both"/>
        <w:rPr>
          <w:rFonts w:ascii="標楷體" w:eastAsia="標楷體" w:hAnsi="標楷體"/>
        </w:rPr>
      </w:pPr>
    </w:p>
    <w:p w14:paraId="4AEF48F6" w14:textId="77777777" w:rsidR="00C23EC9" w:rsidRDefault="00000000" w:rsidP="00C23EC9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612340D5">
          <v:shape id="_x0000_s2071" type="#_x0000_t202" style="position:absolute;left:0;text-align:left;margin-left:325.15pt;margin-top:16.55pt;width:56.45pt;height:24.2pt;z-index:3" stroked="f">
            <v:textbox style="mso-next-textbox:#_x0000_s2071">
              <w:txbxContent>
                <w:p w14:paraId="0FB22150" w14:textId="77777777" w:rsidR="00590AB9" w:rsidRDefault="00590AB9">
                  <w:r>
                    <w:rPr>
                      <w:rFonts w:hint="eastAsia"/>
                    </w:rPr>
                    <w:t>負責人</w:t>
                  </w:r>
                </w:p>
              </w:txbxContent>
            </v:textbox>
          </v:shape>
        </w:pict>
      </w:r>
    </w:p>
    <w:p w14:paraId="58CED28B" w14:textId="77777777" w:rsidR="00C23EC9" w:rsidRPr="00E4428C" w:rsidRDefault="00C23EC9" w:rsidP="00C23EC9">
      <w:pPr>
        <w:spacing w:line="200" w:lineRule="atLeast"/>
        <w:jc w:val="both"/>
        <w:rPr>
          <w:rFonts w:ascii="標楷體" w:eastAsia="標楷體" w:hAnsi="標楷體"/>
        </w:rPr>
      </w:pPr>
    </w:p>
    <w:p w14:paraId="116FFBC9" w14:textId="77777777" w:rsidR="00C23EC9" w:rsidRPr="002D0D73" w:rsidRDefault="00000000" w:rsidP="00C23EC9">
      <w:pPr>
        <w:spacing w:line="20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207B28F6">
          <v:shape id="_x0000_s2065" type="#_x0000_t202" style="position:absolute;left:0;text-align:left;margin-left:320.7pt;margin-top:9.55pt;width:69pt;height:63.35pt;z-index:2">
            <v:textbox style="mso-next-textbox:#_x0000_s2065">
              <w:txbxContent>
                <w:p w14:paraId="1030674B" w14:textId="77777777" w:rsidR="00590AB9" w:rsidRDefault="00590AB9"/>
              </w:txbxContent>
            </v:textbox>
          </v:shape>
        </w:pict>
      </w:r>
    </w:p>
    <w:p w14:paraId="101B06F8" w14:textId="77777777" w:rsidR="00C23EC9" w:rsidRDefault="00C23EC9" w:rsidP="00C23EC9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77E70D5D" w14:textId="77777777" w:rsidR="00590AB9" w:rsidRDefault="00590AB9" w:rsidP="00590AB9">
      <w:pPr>
        <w:jc w:val="center"/>
      </w:pPr>
      <w:r>
        <w:rPr>
          <w:rFonts w:hint="eastAsia"/>
        </w:rPr>
        <w:t xml:space="preserve">                                         </w:t>
      </w:r>
    </w:p>
    <w:p w14:paraId="75F8AE9B" w14:textId="77777777" w:rsidR="00FA7561" w:rsidRDefault="00FA7561" w:rsidP="00C23EC9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604F5A08" w14:textId="77777777" w:rsidR="00590AB9" w:rsidRDefault="00590AB9" w:rsidP="00FA7561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14:paraId="5F3DCA22" w14:textId="77777777" w:rsidR="00590AB9" w:rsidRDefault="00000000" w:rsidP="00FA7561">
      <w:pPr>
        <w:spacing w:line="5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2FDF2954">
          <v:shape id="_x0000_s2077" type="#_x0000_t202" style="position:absolute;left:0;text-align:left;margin-left:325.15pt;margin-top:3.5pt;width:109.95pt;height:24.2pt;z-index:8" stroked="f">
            <v:textbox style="mso-next-textbox:#_x0000_s2077">
              <w:txbxContent>
                <w:p w14:paraId="4BA35896" w14:textId="77777777" w:rsidR="0002524B" w:rsidRDefault="0002524B" w:rsidP="0002524B">
                  <w:r w:rsidRPr="0002524B">
                    <w:rPr>
                      <w:rFonts w:hint="eastAsia"/>
                      <w:b/>
                    </w:rPr>
                    <w:t>新</w:t>
                  </w:r>
                  <w:r>
                    <w:rPr>
                      <w:rFonts w:hint="eastAsia"/>
                    </w:rPr>
                    <w:t>設置者</w:t>
                  </w:r>
                  <w:r w:rsidR="002C5BFB">
                    <w:rPr>
                      <w:rFonts w:hint="eastAsia"/>
                    </w:rPr>
                    <w:t>簽約章</w:t>
                  </w:r>
                </w:p>
              </w:txbxContent>
            </v:textbox>
          </v:shape>
        </w:pict>
      </w:r>
      <w:r w:rsidR="00FA7561" w:rsidRPr="00590AB9">
        <w:rPr>
          <w:rFonts w:ascii="標楷體" w:eastAsia="標楷體" w:hAnsi="標楷體" w:hint="eastAsia"/>
          <w:b/>
          <w:sz w:val="28"/>
          <w:szCs w:val="28"/>
        </w:rPr>
        <w:t>新</w:t>
      </w:r>
      <w:r w:rsidR="00FA7561" w:rsidRPr="0002524B">
        <w:rPr>
          <w:rFonts w:ascii="標楷體" w:eastAsia="標楷體" w:hAnsi="標楷體" w:hint="eastAsia"/>
          <w:sz w:val="28"/>
          <w:szCs w:val="28"/>
        </w:rPr>
        <w:t>設置者：</w:t>
      </w:r>
    </w:p>
    <w:p w14:paraId="60806366" w14:textId="77777777" w:rsidR="00590AB9" w:rsidRDefault="00000000" w:rsidP="00FA7561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 w14:anchorId="1F414BB1">
          <v:shape id="_x0000_s2073" type="#_x0000_t202" style="position:absolute;left:0;text-align:left;margin-left:320.7pt;margin-top:1.3pt;width:153.25pt;height:136.55pt;z-index:5">
            <v:textbox style="mso-next-textbox:#_x0000_s2073">
              <w:txbxContent>
                <w:p w14:paraId="5820B03D" w14:textId="77777777" w:rsidR="009B6F4B" w:rsidRDefault="009B6F4B" w:rsidP="009B6F4B"/>
              </w:txbxContent>
            </v:textbox>
          </v:shape>
        </w:pict>
      </w:r>
      <w:r w:rsidR="00FA7561" w:rsidRPr="00E445B2">
        <w:rPr>
          <w:rFonts w:ascii="標楷體" w:eastAsia="標楷體" w:hAnsi="標楷體" w:hint="eastAsia"/>
          <w:sz w:val="28"/>
          <w:szCs w:val="28"/>
        </w:rPr>
        <w:t>代表人：</w:t>
      </w:r>
    </w:p>
    <w:p w14:paraId="38723338" w14:textId="77777777" w:rsidR="00590AB9" w:rsidRDefault="00FA7561" w:rsidP="00590AB9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統一編號/身分證字號：</w:t>
      </w:r>
    </w:p>
    <w:p w14:paraId="1023CC28" w14:textId="77777777" w:rsidR="002C5BFB" w:rsidRDefault="00FA7561" w:rsidP="002C5BF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電話：</w:t>
      </w:r>
    </w:p>
    <w:p w14:paraId="485BC1B8" w14:textId="77777777" w:rsidR="002C5BFB" w:rsidRDefault="002C5BFB" w:rsidP="002C5BF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 w:rsidRPr="00E445B2">
        <w:rPr>
          <w:rFonts w:ascii="標楷體" w:eastAsia="標楷體" w:hAnsi="標楷體" w:hint="eastAsia"/>
          <w:sz w:val="28"/>
          <w:szCs w:val="28"/>
        </w:rPr>
        <w:t>地址：</w:t>
      </w:r>
    </w:p>
    <w:p w14:paraId="0323899D" w14:textId="77777777" w:rsidR="00590AB9" w:rsidRDefault="00784505" w:rsidP="002C5BFB">
      <w:pPr>
        <w:spacing w:line="5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電費單</w:t>
      </w:r>
      <w:r w:rsidR="00C85E52">
        <w:rPr>
          <w:rFonts w:ascii="標楷體" w:eastAsia="標楷體" w:hAnsi="標楷體" w:hint="eastAsia"/>
          <w:sz w:val="28"/>
          <w:szCs w:val="28"/>
        </w:rPr>
        <w:t>寄</w:t>
      </w:r>
      <w:r>
        <w:rPr>
          <w:rFonts w:ascii="標楷體" w:eastAsia="標楷體" w:hAnsi="標楷體" w:hint="eastAsia"/>
          <w:sz w:val="28"/>
          <w:szCs w:val="28"/>
        </w:rPr>
        <w:t>送地址</w:t>
      </w:r>
      <w:r w:rsidR="00C85E52">
        <w:rPr>
          <w:rFonts w:ascii="標楷體" w:eastAsia="標楷體" w:hAnsi="標楷體" w:hint="eastAsia"/>
          <w:sz w:val="28"/>
          <w:szCs w:val="28"/>
        </w:rPr>
        <w:t>：</w:t>
      </w:r>
    </w:p>
    <w:p w14:paraId="0562F061" w14:textId="77777777" w:rsidR="00FA7561" w:rsidRDefault="00000000" w:rsidP="00C23EC9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</w:rPr>
        <w:pict w14:anchorId="2701866A">
          <v:shape id="_x0000_s2072" type="#_x0000_t202" style="position:absolute;left:0;text-align:left;margin-left:324.9pt;margin-top:15.3pt;width:56.45pt;height:24.2pt;z-index:4" stroked="f">
            <v:textbox>
              <w:txbxContent>
                <w:p w14:paraId="5D745856" w14:textId="77777777" w:rsidR="00590AB9" w:rsidRDefault="00590AB9" w:rsidP="00590AB9">
                  <w:r>
                    <w:rPr>
                      <w:rFonts w:hint="eastAsia"/>
                    </w:rPr>
                    <w:t>負責人</w:t>
                  </w:r>
                </w:p>
              </w:txbxContent>
            </v:textbox>
          </v:shape>
        </w:pict>
      </w:r>
    </w:p>
    <w:p w14:paraId="3FAC7063" w14:textId="77777777" w:rsidR="00FA7561" w:rsidRDefault="00000000" w:rsidP="00C23EC9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 w14:anchorId="008E646F">
          <v:shape id="_x0000_s2075" type="#_x0000_t202" style="position:absolute;left:0;text-align:left;margin-left:321.3pt;margin-top:12.9pt;width:69pt;height:63.35pt;z-index:6">
            <v:textbox style="mso-next-textbox:#_x0000_s2075">
              <w:txbxContent>
                <w:p w14:paraId="36A58BD0" w14:textId="77777777" w:rsidR="00F458EE" w:rsidRDefault="00F458EE" w:rsidP="00F458EE"/>
              </w:txbxContent>
            </v:textbox>
          </v:shape>
        </w:pict>
      </w:r>
    </w:p>
    <w:p w14:paraId="55606ACF" w14:textId="77777777" w:rsidR="00FA7561" w:rsidRDefault="007C46EE" w:rsidP="007C46EE">
      <w:pPr>
        <w:tabs>
          <w:tab w:val="left" w:pos="5668"/>
        </w:tabs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</w:p>
    <w:p w14:paraId="6EEE647B" w14:textId="77777777" w:rsidR="00FA7561" w:rsidRDefault="00FA7561" w:rsidP="00C23EC9">
      <w:pPr>
        <w:snapToGrid w:val="0"/>
        <w:spacing w:afterLines="50" w:after="180"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A91C85B" w14:textId="77777777" w:rsidR="002F424D" w:rsidRPr="00C23EC9" w:rsidRDefault="00C23EC9" w:rsidP="004A3904">
      <w:pPr>
        <w:snapToGrid w:val="0"/>
        <w:spacing w:afterLines="50" w:after="180" w:line="400" w:lineRule="exact"/>
      </w:pPr>
      <w:r w:rsidRPr="00C4133A">
        <w:rPr>
          <w:rFonts w:ascii="標楷體" w:eastAsia="標楷體" w:hAnsi="標楷體" w:hint="eastAsia"/>
          <w:sz w:val="28"/>
          <w:szCs w:val="28"/>
        </w:rPr>
        <w:t>中華民國　　　年</w:t>
      </w:r>
      <w:r w:rsidR="004A3904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C4133A">
        <w:rPr>
          <w:rFonts w:ascii="標楷體" w:eastAsia="標楷體" w:hAnsi="標楷體" w:hint="eastAsia"/>
          <w:sz w:val="28"/>
          <w:szCs w:val="28"/>
        </w:rPr>
        <w:t xml:space="preserve">月  </w:t>
      </w:r>
      <w:r w:rsidR="004A3904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C4133A">
        <w:rPr>
          <w:rFonts w:ascii="標楷體" w:eastAsia="標楷體" w:hAnsi="標楷體" w:hint="eastAsia"/>
          <w:sz w:val="28"/>
          <w:szCs w:val="28"/>
        </w:rPr>
        <w:t>日</w:t>
      </w:r>
      <w:r w:rsidR="00BF0C9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F0C98">
        <w:rPr>
          <w:rFonts w:ascii="標楷體" w:eastAsia="標楷體" w:hAnsi="標楷體" w:hint="eastAsia"/>
          <w:sz w:val="28"/>
          <w:szCs w:val="28"/>
        </w:rPr>
        <w:t>必填</w:t>
      </w:r>
      <w:proofErr w:type="gramEnd"/>
      <w:r w:rsidR="00BF0C98">
        <w:rPr>
          <w:rFonts w:ascii="標楷體" w:eastAsia="標楷體" w:hAnsi="標楷體" w:hint="eastAsia"/>
          <w:sz w:val="28"/>
          <w:szCs w:val="28"/>
        </w:rPr>
        <w:t>)</w:t>
      </w:r>
    </w:p>
    <w:sectPr w:rsidR="002F424D" w:rsidRPr="00C23EC9" w:rsidSect="00632B1C">
      <w:headerReference w:type="default" r:id="rId9"/>
      <w:footerReference w:type="even" r:id="rId10"/>
      <w:footerReference w:type="default" r:id="rId11"/>
      <w:pgSz w:w="11907" w:h="16840" w:code="9"/>
      <w:pgMar w:top="1134" w:right="1021" w:bottom="1134" w:left="1021" w:header="0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56FA" w14:textId="77777777" w:rsidR="00FC0370" w:rsidRDefault="00FC0370">
      <w:r>
        <w:separator/>
      </w:r>
    </w:p>
  </w:endnote>
  <w:endnote w:type="continuationSeparator" w:id="0">
    <w:p w14:paraId="6A0608D4" w14:textId="77777777" w:rsidR="00FC0370" w:rsidRDefault="00FC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80F3E" w14:textId="77777777" w:rsidR="00632B1C" w:rsidRPr="00632B1C" w:rsidRDefault="00632B1C">
    <w:pPr>
      <w:pStyle w:val="a5"/>
      <w:rPr>
        <w:sz w:val="24"/>
      </w:rPr>
    </w:pPr>
    <w:r>
      <w:rPr>
        <w:rFonts w:hint="eastAsia"/>
      </w:rPr>
      <w:t xml:space="preserve">                                                                                                 </w:t>
    </w:r>
    <w:r w:rsidRPr="00632B1C">
      <w:rPr>
        <w:rFonts w:hint="eastAsia"/>
        <w:sz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B263" w14:textId="77777777" w:rsidR="00632B1C" w:rsidRPr="00632B1C" w:rsidRDefault="00632B1C">
    <w:pPr>
      <w:pStyle w:val="a5"/>
      <w:rPr>
        <w:sz w:val="22"/>
      </w:rPr>
    </w:pPr>
    <w:r>
      <w:rPr>
        <w:rFonts w:hint="eastAsia"/>
        <w:sz w:val="22"/>
      </w:rPr>
      <w:t xml:space="preserve">                                     </w:t>
    </w:r>
    <w:r w:rsidRPr="00632B1C">
      <w:rPr>
        <w:rFonts w:hint="eastAsia"/>
        <w:sz w:val="24"/>
      </w:rPr>
      <w:t>（</w:t>
    </w:r>
    <w:r w:rsidRPr="00632B1C">
      <w:rPr>
        <w:rFonts w:hint="eastAsia"/>
        <w:sz w:val="24"/>
      </w:rPr>
      <w:t>請接續下頁）</w:t>
    </w:r>
    <w:r w:rsidRPr="00632B1C">
      <w:rPr>
        <w:rFonts w:hint="eastAsia"/>
        <w:sz w:val="24"/>
      </w:rPr>
      <w:t xml:space="preserve">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8294A" w14:textId="77777777" w:rsidR="00FC0370" w:rsidRDefault="00FC0370">
      <w:r>
        <w:separator/>
      </w:r>
    </w:p>
  </w:footnote>
  <w:footnote w:type="continuationSeparator" w:id="0">
    <w:p w14:paraId="3B840F00" w14:textId="77777777" w:rsidR="00FC0370" w:rsidRDefault="00FC0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B2A2" w14:textId="77777777" w:rsidR="008E6F89" w:rsidRDefault="008E6F89" w:rsidP="00170200">
    <w:pPr>
      <w:pStyle w:val="aa"/>
      <w:jc w:val="right"/>
      <w:rPr>
        <w:rFonts w:ascii="標楷體" w:eastAsia="標楷體" w:hAnsi="標楷體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B05"/>
    <w:multiLevelType w:val="hybridMultilevel"/>
    <w:tmpl w:val="4622F446"/>
    <w:lvl w:ilvl="0" w:tplc="E3864076">
      <w:start w:val="1"/>
      <w:numFmt w:val="bullet"/>
      <w:lvlText w:val=""/>
      <w:lvlJc w:val="left"/>
      <w:pPr>
        <w:tabs>
          <w:tab w:val="num" w:pos="1320"/>
        </w:tabs>
        <w:ind w:left="132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5D31FC0"/>
    <w:multiLevelType w:val="hybridMultilevel"/>
    <w:tmpl w:val="7026FA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2437B"/>
    <w:multiLevelType w:val="multilevel"/>
    <w:tmpl w:val="9FFE6350"/>
    <w:lvl w:ilvl="0">
      <w:start w:val="1"/>
      <w:numFmt w:val="taiwaneseCountingThousand"/>
      <w:lvlRestart w:val="0"/>
      <w:lvlText w:val="%1、"/>
      <w:lvlJc w:val="left"/>
      <w:pPr>
        <w:tabs>
          <w:tab w:val="num" w:pos="964"/>
        </w:tabs>
        <w:ind w:left="964" w:hanging="647"/>
      </w:pPr>
    </w:lvl>
    <w:lvl w:ilvl="1">
      <w:start w:val="1"/>
      <w:numFmt w:val="taiwaneseCountingThousand"/>
      <w:lvlText w:val="(%2)"/>
      <w:lvlJc w:val="left"/>
      <w:pPr>
        <w:tabs>
          <w:tab w:val="num" w:pos="1338"/>
        </w:tabs>
        <w:ind w:left="1338" w:hanging="697"/>
      </w:pPr>
    </w:lvl>
    <w:lvl w:ilvl="2">
      <w:start w:val="1"/>
      <w:numFmt w:val="decimalFullWidth"/>
      <w:lvlText w:val="%3、"/>
      <w:lvlJc w:val="left"/>
      <w:pPr>
        <w:tabs>
          <w:tab w:val="num" w:pos="1621"/>
        </w:tabs>
        <w:ind w:left="1621" w:hanging="663"/>
      </w:pPr>
    </w:lvl>
    <w:lvl w:ilvl="3">
      <w:start w:val="1"/>
      <w:numFmt w:val="decimalFullWidth"/>
      <w:lvlText w:val="(%4)"/>
      <w:lvlJc w:val="left"/>
      <w:pPr>
        <w:tabs>
          <w:tab w:val="num" w:pos="1979"/>
        </w:tabs>
        <w:ind w:left="1979" w:hanging="698"/>
      </w:pPr>
    </w:lvl>
    <w:lvl w:ilvl="4">
      <w:start w:val="1"/>
      <w:numFmt w:val="taiwaneseCountingThousand"/>
      <w:lvlRestart w:val="0"/>
      <w:lvlText w:val="%5、"/>
      <w:lvlJc w:val="left"/>
      <w:pPr>
        <w:tabs>
          <w:tab w:val="num" w:pos="964"/>
        </w:tabs>
        <w:ind w:left="964" w:hanging="647"/>
      </w:pPr>
    </w:lvl>
    <w:lvl w:ilvl="5">
      <w:start w:val="1"/>
      <w:numFmt w:val="taiwaneseCountingThousand"/>
      <w:lvlRestart w:val="0"/>
      <w:lvlText w:val="%6、"/>
      <w:lvlJc w:val="left"/>
      <w:pPr>
        <w:tabs>
          <w:tab w:val="num" w:pos="964"/>
        </w:tabs>
        <w:ind w:left="964" w:hanging="647"/>
      </w:pPr>
    </w:lvl>
    <w:lvl w:ilvl="6">
      <w:start w:val="1"/>
      <w:numFmt w:val="taiwaneseCountingThousand"/>
      <w:lvlRestart w:val="0"/>
      <w:lvlText w:val="%7、"/>
      <w:lvlJc w:val="left"/>
      <w:pPr>
        <w:tabs>
          <w:tab w:val="num" w:pos="964"/>
        </w:tabs>
        <w:ind w:left="964" w:hanging="647"/>
      </w:pPr>
    </w:lvl>
    <w:lvl w:ilvl="7">
      <w:start w:val="1"/>
      <w:numFmt w:val="taiwaneseCountingThousand"/>
      <w:lvlRestart w:val="0"/>
      <w:lvlText w:val="%8、"/>
      <w:lvlJc w:val="left"/>
      <w:pPr>
        <w:tabs>
          <w:tab w:val="num" w:pos="964"/>
        </w:tabs>
        <w:ind w:left="964" w:hanging="647"/>
      </w:pPr>
    </w:lvl>
    <w:lvl w:ilvl="8">
      <w:start w:val="1"/>
      <w:numFmt w:val="taiwaneseCountingThousand"/>
      <w:lvlRestart w:val="0"/>
      <w:lvlText w:val="%9、"/>
      <w:lvlJc w:val="left"/>
      <w:pPr>
        <w:tabs>
          <w:tab w:val="num" w:pos="964"/>
        </w:tabs>
        <w:ind w:left="964" w:hanging="647"/>
      </w:pPr>
    </w:lvl>
  </w:abstractNum>
  <w:abstractNum w:abstractNumId="3" w15:restartNumberingAfterBreak="0">
    <w:nsid w:val="21AF72B6"/>
    <w:multiLevelType w:val="hybridMultilevel"/>
    <w:tmpl w:val="F7A0767A"/>
    <w:lvl w:ilvl="0" w:tplc="A90EFF44">
      <w:start w:val="1"/>
      <w:numFmt w:val="taiwaneseCountingThousand"/>
      <w:lvlText w:val="(%1)"/>
      <w:lvlJc w:val="left"/>
      <w:pPr>
        <w:tabs>
          <w:tab w:val="num" w:pos="3238"/>
        </w:tabs>
        <w:ind w:left="3238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 w:tplc="8BF0DE6E">
      <w:start w:val="1"/>
      <w:numFmt w:val="decimal"/>
      <w:lvlText w:val="%2.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" w15:restartNumberingAfterBreak="0">
    <w:nsid w:val="2280496F"/>
    <w:multiLevelType w:val="multilevel"/>
    <w:tmpl w:val="794CEE06"/>
    <w:lvl w:ilvl="0">
      <w:start w:val="1"/>
      <w:numFmt w:val="taiwaneseCountingThousand"/>
      <w:lvlText w:val="(%1)"/>
      <w:lvlJc w:val="left"/>
      <w:pPr>
        <w:tabs>
          <w:tab w:val="num" w:pos="3238"/>
        </w:tabs>
        <w:ind w:left="3238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5" w15:restartNumberingAfterBreak="0">
    <w:nsid w:val="23BE6ACB"/>
    <w:multiLevelType w:val="hybridMultilevel"/>
    <w:tmpl w:val="C6262964"/>
    <w:lvl w:ilvl="0" w:tplc="68E8F5B4">
      <w:start w:val="1"/>
      <w:numFmt w:val="taiwaneseCountingThousand"/>
      <w:lvlText w:val="(%1)"/>
      <w:lvlJc w:val="left"/>
      <w:pPr>
        <w:tabs>
          <w:tab w:val="num" w:pos="1365"/>
        </w:tabs>
        <w:ind w:left="1365" w:hanging="72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6" w15:restartNumberingAfterBreak="0">
    <w:nsid w:val="27940A65"/>
    <w:multiLevelType w:val="hybridMultilevel"/>
    <w:tmpl w:val="68CAA364"/>
    <w:lvl w:ilvl="0" w:tplc="C72C8736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A07910"/>
    <w:multiLevelType w:val="multilevel"/>
    <w:tmpl w:val="9ADA13CC"/>
    <w:lvl w:ilvl="0">
      <w:start w:val="1"/>
      <w:numFmt w:val="taiwaneseCountingThousand"/>
      <w:lvlText w:val="(%1)"/>
      <w:lvlJc w:val="left"/>
      <w:pPr>
        <w:tabs>
          <w:tab w:val="num" w:pos="3238"/>
        </w:tabs>
        <w:ind w:left="3238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8" w15:restartNumberingAfterBreak="0">
    <w:nsid w:val="2CC00678"/>
    <w:multiLevelType w:val="hybridMultilevel"/>
    <w:tmpl w:val="D41E2934"/>
    <w:lvl w:ilvl="0" w:tplc="E5E2C0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9" w15:restartNumberingAfterBreak="0">
    <w:nsid w:val="36F643DF"/>
    <w:multiLevelType w:val="hybridMultilevel"/>
    <w:tmpl w:val="2DF4557E"/>
    <w:lvl w:ilvl="0" w:tplc="A90EFF44">
      <w:start w:val="1"/>
      <w:numFmt w:val="taiwaneseCountingThousand"/>
      <w:lvlText w:val="(%1)"/>
      <w:lvlJc w:val="left"/>
      <w:pPr>
        <w:tabs>
          <w:tab w:val="num" w:pos="5880"/>
        </w:tabs>
        <w:ind w:left="5880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0"/>
        </w:tabs>
        <w:ind w:left="4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640"/>
        </w:tabs>
        <w:ind w:left="5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080"/>
        </w:tabs>
        <w:ind w:left="7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480"/>
      </w:pPr>
    </w:lvl>
  </w:abstractNum>
  <w:abstractNum w:abstractNumId="10" w15:restartNumberingAfterBreak="0">
    <w:nsid w:val="3BC543C5"/>
    <w:multiLevelType w:val="hybridMultilevel"/>
    <w:tmpl w:val="702E2F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DD0834"/>
    <w:multiLevelType w:val="hybridMultilevel"/>
    <w:tmpl w:val="4FFCC8CA"/>
    <w:lvl w:ilvl="0" w:tplc="9AA6589E">
      <w:start w:val="1"/>
      <w:numFmt w:val="decimal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14100D0C">
      <w:start w:val="1"/>
      <w:numFmt w:val="taiwaneseCountingThousand"/>
      <w:lvlText w:val="%9、"/>
      <w:lvlJc w:val="left"/>
      <w:pPr>
        <w:tabs>
          <w:tab w:val="num" w:pos="5640"/>
        </w:tabs>
        <w:ind w:left="5640" w:hanging="480"/>
      </w:pPr>
      <w:rPr>
        <w:rFonts w:hint="default"/>
      </w:rPr>
    </w:lvl>
  </w:abstractNum>
  <w:abstractNum w:abstractNumId="12" w15:restartNumberingAfterBreak="0">
    <w:nsid w:val="67A858D2"/>
    <w:multiLevelType w:val="hybridMultilevel"/>
    <w:tmpl w:val="A7864376"/>
    <w:lvl w:ilvl="0" w:tplc="78CC87AE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8DB66A0"/>
    <w:multiLevelType w:val="hybridMultilevel"/>
    <w:tmpl w:val="F16A117A"/>
    <w:lvl w:ilvl="0" w:tplc="A90EFF44">
      <w:start w:val="1"/>
      <w:numFmt w:val="taiwaneseCountingThousand"/>
      <w:lvlText w:val="(%1)"/>
      <w:lvlJc w:val="left"/>
      <w:pPr>
        <w:tabs>
          <w:tab w:val="num" w:pos="3238"/>
        </w:tabs>
        <w:ind w:left="3238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 w:tplc="4202C03A">
      <w:start w:val="1"/>
      <w:numFmt w:val="decimal"/>
      <w:lvlText w:val="%2."/>
      <w:lvlJc w:val="left"/>
      <w:pPr>
        <w:tabs>
          <w:tab w:val="num" w:pos="1438"/>
        </w:tabs>
        <w:ind w:left="14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4" w15:restartNumberingAfterBreak="0">
    <w:nsid w:val="69BE6ACB"/>
    <w:multiLevelType w:val="hybridMultilevel"/>
    <w:tmpl w:val="5C04A2C0"/>
    <w:lvl w:ilvl="0" w:tplc="DB88B4D6">
      <w:start w:val="1"/>
      <w:numFmt w:val="taiwaneseCountingThousand"/>
      <w:lvlText w:val="(%1)"/>
      <w:lvlJc w:val="left"/>
      <w:pPr>
        <w:tabs>
          <w:tab w:val="num" w:pos="1687"/>
        </w:tabs>
        <w:ind w:left="16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15" w15:restartNumberingAfterBreak="0">
    <w:nsid w:val="6A0F02C6"/>
    <w:multiLevelType w:val="hybridMultilevel"/>
    <w:tmpl w:val="38E07526"/>
    <w:lvl w:ilvl="0" w:tplc="0756E8E4">
      <w:start w:val="1"/>
      <w:numFmt w:val="taiwaneseCountingThousand"/>
      <w:lvlText w:val="%1、"/>
      <w:lvlJc w:val="left"/>
      <w:pPr>
        <w:tabs>
          <w:tab w:val="num" w:pos="1170"/>
        </w:tabs>
        <w:ind w:left="1170" w:hanging="5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7216749E"/>
    <w:multiLevelType w:val="hybridMultilevel"/>
    <w:tmpl w:val="B5A4E786"/>
    <w:lvl w:ilvl="0" w:tplc="F4A2A4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7" w15:restartNumberingAfterBreak="0">
    <w:nsid w:val="75A74FC3"/>
    <w:multiLevelType w:val="hybridMultilevel"/>
    <w:tmpl w:val="794CEE06"/>
    <w:lvl w:ilvl="0" w:tplc="A90EFF44">
      <w:start w:val="1"/>
      <w:numFmt w:val="taiwaneseCountingThousand"/>
      <w:lvlText w:val="(%1)"/>
      <w:lvlJc w:val="left"/>
      <w:pPr>
        <w:tabs>
          <w:tab w:val="num" w:pos="3238"/>
        </w:tabs>
        <w:ind w:left="3238" w:hanging="720"/>
      </w:pPr>
      <w:rPr>
        <w:rFonts w:ascii="標楷體" w:eastAsia="標楷體" w:hint="eastAsia"/>
        <w:b w:val="0"/>
        <w:i w:val="0"/>
        <w:spacing w:val="0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8" w15:restartNumberingAfterBreak="0">
    <w:nsid w:val="775C57F8"/>
    <w:multiLevelType w:val="hybridMultilevel"/>
    <w:tmpl w:val="7A440ACA"/>
    <w:lvl w:ilvl="0" w:tplc="65A00EF6">
      <w:start w:val="1"/>
      <w:numFmt w:val="decimal"/>
      <w:lvlText w:val="%1."/>
      <w:lvlJc w:val="left"/>
      <w:pPr>
        <w:tabs>
          <w:tab w:val="num" w:pos="958"/>
        </w:tabs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num w:numId="1" w16cid:durableId="48698374">
    <w:abstractNumId w:val="11"/>
  </w:num>
  <w:num w:numId="2" w16cid:durableId="987786485">
    <w:abstractNumId w:val="9"/>
  </w:num>
  <w:num w:numId="3" w16cid:durableId="1353341428">
    <w:abstractNumId w:val="8"/>
  </w:num>
  <w:num w:numId="4" w16cid:durableId="1605767584">
    <w:abstractNumId w:val="15"/>
  </w:num>
  <w:num w:numId="5" w16cid:durableId="1808937260">
    <w:abstractNumId w:val="3"/>
  </w:num>
  <w:num w:numId="6" w16cid:durableId="354237235">
    <w:abstractNumId w:val="18"/>
  </w:num>
  <w:num w:numId="7" w16cid:durableId="1068570937">
    <w:abstractNumId w:val="17"/>
  </w:num>
  <w:num w:numId="8" w16cid:durableId="1074935214">
    <w:abstractNumId w:val="4"/>
  </w:num>
  <w:num w:numId="9" w16cid:durableId="1248657430">
    <w:abstractNumId w:val="13"/>
  </w:num>
  <w:num w:numId="10" w16cid:durableId="1831434802">
    <w:abstractNumId w:val="0"/>
  </w:num>
  <w:num w:numId="11" w16cid:durableId="666984185">
    <w:abstractNumId w:val="7"/>
  </w:num>
  <w:num w:numId="12" w16cid:durableId="1943105991">
    <w:abstractNumId w:val="2"/>
  </w:num>
  <w:num w:numId="13" w16cid:durableId="2097705956">
    <w:abstractNumId w:val="16"/>
  </w:num>
  <w:num w:numId="14" w16cid:durableId="2071230266">
    <w:abstractNumId w:val="5"/>
  </w:num>
  <w:num w:numId="15" w16cid:durableId="258216680">
    <w:abstractNumId w:val="14"/>
  </w:num>
  <w:num w:numId="16" w16cid:durableId="1138304346">
    <w:abstractNumId w:val="10"/>
  </w:num>
  <w:num w:numId="17" w16cid:durableId="380642351">
    <w:abstractNumId w:val="6"/>
  </w:num>
  <w:num w:numId="18" w16cid:durableId="1225065490">
    <w:abstractNumId w:val="1"/>
  </w:num>
  <w:num w:numId="19" w16cid:durableId="2029330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8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ABD"/>
    <w:rsid w:val="00007054"/>
    <w:rsid w:val="000070AE"/>
    <w:rsid w:val="0002524B"/>
    <w:rsid w:val="00033A7E"/>
    <w:rsid w:val="0004097F"/>
    <w:rsid w:val="000438E2"/>
    <w:rsid w:val="000508DA"/>
    <w:rsid w:val="00055088"/>
    <w:rsid w:val="0005652F"/>
    <w:rsid w:val="000571CF"/>
    <w:rsid w:val="000619B1"/>
    <w:rsid w:val="00072FA5"/>
    <w:rsid w:val="0007488D"/>
    <w:rsid w:val="00095400"/>
    <w:rsid w:val="000B4322"/>
    <w:rsid w:val="000C5230"/>
    <w:rsid w:val="000C602C"/>
    <w:rsid w:val="000C6F40"/>
    <w:rsid w:val="000D3F98"/>
    <w:rsid w:val="000D6B37"/>
    <w:rsid w:val="000D7075"/>
    <w:rsid w:val="000E1B2E"/>
    <w:rsid w:val="000E6A89"/>
    <w:rsid w:val="000F3E96"/>
    <w:rsid w:val="000F5581"/>
    <w:rsid w:val="000F6042"/>
    <w:rsid w:val="00102172"/>
    <w:rsid w:val="001028FF"/>
    <w:rsid w:val="001065EA"/>
    <w:rsid w:val="00106848"/>
    <w:rsid w:val="00106A97"/>
    <w:rsid w:val="0012237A"/>
    <w:rsid w:val="00124B86"/>
    <w:rsid w:val="001254A8"/>
    <w:rsid w:val="001260A9"/>
    <w:rsid w:val="0013180C"/>
    <w:rsid w:val="001331B4"/>
    <w:rsid w:val="00133694"/>
    <w:rsid w:val="00141427"/>
    <w:rsid w:val="001420F0"/>
    <w:rsid w:val="001456EE"/>
    <w:rsid w:val="00146F52"/>
    <w:rsid w:val="0015227A"/>
    <w:rsid w:val="00155F98"/>
    <w:rsid w:val="00155FCF"/>
    <w:rsid w:val="00170200"/>
    <w:rsid w:val="00171D8B"/>
    <w:rsid w:val="00175E5F"/>
    <w:rsid w:val="00175EED"/>
    <w:rsid w:val="00177A24"/>
    <w:rsid w:val="00180367"/>
    <w:rsid w:val="001824B9"/>
    <w:rsid w:val="00191A50"/>
    <w:rsid w:val="0019299E"/>
    <w:rsid w:val="00193662"/>
    <w:rsid w:val="00194346"/>
    <w:rsid w:val="001946AF"/>
    <w:rsid w:val="001947E9"/>
    <w:rsid w:val="001A20D6"/>
    <w:rsid w:val="001A23FD"/>
    <w:rsid w:val="001B1F4A"/>
    <w:rsid w:val="001B6BAD"/>
    <w:rsid w:val="001E29F3"/>
    <w:rsid w:val="001E4000"/>
    <w:rsid w:val="001E5A63"/>
    <w:rsid w:val="00201A06"/>
    <w:rsid w:val="002072B7"/>
    <w:rsid w:val="002124EC"/>
    <w:rsid w:val="00216881"/>
    <w:rsid w:val="0023124B"/>
    <w:rsid w:val="00235A1F"/>
    <w:rsid w:val="00236D92"/>
    <w:rsid w:val="00242DFB"/>
    <w:rsid w:val="00245CD8"/>
    <w:rsid w:val="00253699"/>
    <w:rsid w:val="0025567C"/>
    <w:rsid w:val="002638F2"/>
    <w:rsid w:val="00264084"/>
    <w:rsid w:val="0027744C"/>
    <w:rsid w:val="00280446"/>
    <w:rsid w:val="00290601"/>
    <w:rsid w:val="00293BD6"/>
    <w:rsid w:val="002A1117"/>
    <w:rsid w:val="002A4230"/>
    <w:rsid w:val="002A721F"/>
    <w:rsid w:val="002B5BAA"/>
    <w:rsid w:val="002B6061"/>
    <w:rsid w:val="002C577D"/>
    <w:rsid w:val="002C5BFB"/>
    <w:rsid w:val="002C7B54"/>
    <w:rsid w:val="002D0D73"/>
    <w:rsid w:val="002D32A6"/>
    <w:rsid w:val="002D5A2A"/>
    <w:rsid w:val="002E2DD7"/>
    <w:rsid w:val="002E6D68"/>
    <w:rsid w:val="002F424D"/>
    <w:rsid w:val="002F48BC"/>
    <w:rsid w:val="002F7FAB"/>
    <w:rsid w:val="00303516"/>
    <w:rsid w:val="00307F11"/>
    <w:rsid w:val="00310220"/>
    <w:rsid w:val="003107FD"/>
    <w:rsid w:val="003178E7"/>
    <w:rsid w:val="00330C8C"/>
    <w:rsid w:val="003401FD"/>
    <w:rsid w:val="00343BE8"/>
    <w:rsid w:val="00346836"/>
    <w:rsid w:val="00354EB7"/>
    <w:rsid w:val="00355975"/>
    <w:rsid w:val="00356368"/>
    <w:rsid w:val="00357D66"/>
    <w:rsid w:val="00365C88"/>
    <w:rsid w:val="00365EB9"/>
    <w:rsid w:val="00373065"/>
    <w:rsid w:val="003747B7"/>
    <w:rsid w:val="00380188"/>
    <w:rsid w:val="00383D1A"/>
    <w:rsid w:val="0039024E"/>
    <w:rsid w:val="00391307"/>
    <w:rsid w:val="003A1526"/>
    <w:rsid w:val="003A4C24"/>
    <w:rsid w:val="003B4902"/>
    <w:rsid w:val="003B6704"/>
    <w:rsid w:val="003C363E"/>
    <w:rsid w:val="003D14D6"/>
    <w:rsid w:val="003D2AA7"/>
    <w:rsid w:val="003E3FEA"/>
    <w:rsid w:val="003F17DE"/>
    <w:rsid w:val="00401C07"/>
    <w:rsid w:val="00413BA4"/>
    <w:rsid w:val="004201DA"/>
    <w:rsid w:val="004220E2"/>
    <w:rsid w:val="004323DF"/>
    <w:rsid w:val="00440B4D"/>
    <w:rsid w:val="00445A60"/>
    <w:rsid w:val="00447D2D"/>
    <w:rsid w:val="00454FFE"/>
    <w:rsid w:val="004553B8"/>
    <w:rsid w:val="0046051A"/>
    <w:rsid w:val="00462630"/>
    <w:rsid w:val="00463ED7"/>
    <w:rsid w:val="004715F7"/>
    <w:rsid w:val="00471D2F"/>
    <w:rsid w:val="00474AB0"/>
    <w:rsid w:val="00481B1A"/>
    <w:rsid w:val="00484EAE"/>
    <w:rsid w:val="00486217"/>
    <w:rsid w:val="004900AE"/>
    <w:rsid w:val="00491E80"/>
    <w:rsid w:val="004942D9"/>
    <w:rsid w:val="00496867"/>
    <w:rsid w:val="004A3904"/>
    <w:rsid w:val="004A57B5"/>
    <w:rsid w:val="004B093E"/>
    <w:rsid w:val="004C0E0F"/>
    <w:rsid w:val="004C0F2E"/>
    <w:rsid w:val="004C30E5"/>
    <w:rsid w:val="004C3155"/>
    <w:rsid w:val="004C7F1D"/>
    <w:rsid w:val="004D4C3C"/>
    <w:rsid w:val="004E35C5"/>
    <w:rsid w:val="004F1DEA"/>
    <w:rsid w:val="004F2335"/>
    <w:rsid w:val="004F23AB"/>
    <w:rsid w:val="004F383E"/>
    <w:rsid w:val="00506724"/>
    <w:rsid w:val="0051014D"/>
    <w:rsid w:val="005101A4"/>
    <w:rsid w:val="005110D4"/>
    <w:rsid w:val="0051242B"/>
    <w:rsid w:val="00515207"/>
    <w:rsid w:val="00515A7D"/>
    <w:rsid w:val="0052553F"/>
    <w:rsid w:val="00531633"/>
    <w:rsid w:val="00541304"/>
    <w:rsid w:val="0054499E"/>
    <w:rsid w:val="00546E42"/>
    <w:rsid w:val="00552D1F"/>
    <w:rsid w:val="00553C47"/>
    <w:rsid w:val="00562A49"/>
    <w:rsid w:val="005649B2"/>
    <w:rsid w:val="00567A29"/>
    <w:rsid w:val="00571527"/>
    <w:rsid w:val="00574739"/>
    <w:rsid w:val="005759AF"/>
    <w:rsid w:val="00576F0A"/>
    <w:rsid w:val="00583723"/>
    <w:rsid w:val="005858C4"/>
    <w:rsid w:val="00590AB9"/>
    <w:rsid w:val="00595E5C"/>
    <w:rsid w:val="00597860"/>
    <w:rsid w:val="005A7068"/>
    <w:rsid w:val="005B3565"/>
    <w:rsid w:val="005B7249"/>
    <w:rsid w:val="005C6B44"/>
    <w:rsid w:val="005C7115"/>
    <w:rsid w:val="005D1B76"/>
    <w:rsid w:val="005D5B1F"/>
    <w:rsid w:val="005D7EE1"/>
    <w:rsid w:val="005E7B63"/>
    <w:rsid w:val="005F1281"/>
    <w:rsid w:val="005F3615"/>
    <w:rsid w:val="005F5D27"/>
    <w:rsid w:val="00602FE3"/>
    <w:rsid w:val="00610128"/>
    <w:rsid w:val="00610F2C"/>
    <w:rsid w:val="00612D86"/>
    <w:rsid w:val="00615BA8"/>
    <w:rsid w:val="006231EA"/>
    <w:rsid w:val="00625197"/>
    <w:rsid w:val="006272C0"/>
    <w:rsid w:val="006326C1"/>
    <w:rsid w:val="006326FB"/>
    <w:rsid w:val="00632B1C"/>
    <w:rsid w:val="00635219"/>
    <w:rsid w:val="00636B3B"/>
    <w:rsid w:val="00644F8F"/>
    <w:rsid w:val="0064591F"/>
    <w:rsid w:val="00660DCE"/>
    <w:rsid w:val="0066733C"/>
    <w:rsid w:val="00670CE4"/>
    <w:rsid w:val="00672716"/>
    <w:rsid w:val="00672FA2"/>
    <w:rsid w:val="00674359"/>
    <w:rsid w:val="006817CC"/>
    <w:rsid w:val="0068533E"/>
    <w:rsid w:val="006867B3"/>
    <w:rsid w:val="0069275B"/>
    <w:rsid w:val="00694162"/>
    <w:rsid w:val="006A4FB4"/>
    <w:rsid w:val="006A511E"/>
    <w:rsid w:val="006A7550"/>
    <w:rsid w:val="006B0124"/>
    <w:rsid w:val="006C1352"/>
    <w:rsid w:val="006C699B"/>
    <w:rsid w:val="006C7916"/>
    <w:rsid w:val="006D12DF"/>
    <w:rsid w:val="006D53CC"/>
    <w:rsid w:val="006D64A5"/>
    <w:rsid w:val="006E4A76"/>
    <w:rsid w:val="006E7FDF"/>
    <w:rsid w:val="006F0568"/>
    <w:rsid w:val="006F1D3B"/>
    <w:rsid w:val="006F5C7A"/>
    <w:rsid w:val="00707164"/>
    <w:rsid w:val="00712AC9"/>
    <w:rsid w:val="007152EB"/>
    <w:rsid w:val="00717A93"/>
    <w:rsid w:val="0073165A"/>
    <w:rsid w:val="0074001B"/>
    <w:rsid w:val="007405A2"/>
    <w:rsid w:val="00741498"/>
    <w:rsid w:val="00746495"/>
    <w:rsid w:val="00751233"/>
    <w:rsid w:val="0075491E"/>
    <w:rsid w:val="00757905"/>
    <w:rsid w:val="00766D0B"/>
    <w:rsid w:val="00770139"/>
    <w:rsid w:val="00770458"/>
    <w:rsid w:val="00777C0B"/>
    <w:rsid w:val="00781215"/>
    <w:rsid w:val="0078248A"/>
    <w:rsid w:val="00784505"/>
    <w:rsid w:val="00785162"/>
    <w:rsid w:val="007859A3"/>
    <w:rsid w:val="00796503"/>
    <w:rsid w:val="007A1C4A"/>
    <w:rsid w:val="007A2433"/>
    <w:rsid w:val="007A3B41"/>
    <w:rsid w:val="007A5955"/>
    <w:rsid w:val="007B04F7"/>
    <w:rsid w:val="007B346B"/>
    <w:rsid w:val="007B51E4"/>
    <w:rsid w:val="007B7080"/>
    <w:rsid w:val="007B7A2C"/>
    <w:rsid w:val="007C0B33"/>
    <w:rsid w:val="007C46EE"/>
    <w:rsid w:val="007D7F65"/>
    <w:rsid w:val="007E66D8"/>
    <w:rsid w:val="007F2263"/>
    <w:rsid w:val="00802982"/>
    <w:rsid w:val="00803207"/>
    <w:rsid w:val="008070BE"/>
    <w:rsid w:val="0081076C"/>
    <w:rsid w:val="008128D9"/>
    <w:rsid w:val="00812EEF"/>
    <w:rsid w:val="008131F3"/>
    <w:rsid w:val="008150F4"/>
    <w:rsid w:val="0081517E"/>
    <w:rsid w:val="008342AF"/>
    <w:rsid w:val="00842D1E"/>
    <w:rsid w:val="00846105"/>
    <w:rsid w:val="0084689F"/>
    <w:rsid w:val="00857201"/>
    <w:rsid w:val="0086314B"/>
    <w:rsid w:val="00864A6C"/>
    <w:rsid w:val="008753C4"/>
    <w:rsid w:val="008866E8"/>
    <w:rsid w:val="008872CC"/>
    <w:rsid w:val="008A42CB"/>
    <w:rsid w:val="008A4448"/>
    <w:rsid w:val="008A4796"/>
    <w:rsid w:val="008B40D9"/>
    <w:rsid w:val="008B4FD5"/>
    <w:rsid w:val="008D28A4"/>
    <w:rsid w:val="008E11F2"/>
    <w:rsid w:val="008E6F89"/>
    <w:rsid w:val="008F0952"/>
    <w:rsid w:val="009002ED"/>
    <w:rsid w:val="00902085"/>
    <w:rsid w:val="009121B8"/>
    <w:rsid w:val="00917B99"/>
    <w:rsid w:val="009238C9"/>
    <w:rsid w:val="009243CE"/>
    <w:rsid w:val="00930EEB"/>
    <w:rsid w:val="00931A45"/>
    <w:rsid w:val="00935A09"/>
    <w:rsid w:val="00936448"/>
    <w:rsid w:val="00943E42"/>
    <w:rsid w:val="0094593B"/>
    <w:rsid w:val="00945C8B"/>
    <w:rsid w:val="00945D5B"/>
    <w:rsid w:val="00965A95"/>
    <w:rsid w:val="00966B4B"/>
    <w:rsid w:val="009772F1"/>
    <w:rsid w:val="00992340"/>
    <w:rsid w:val="009958F5"/>
    <w:rsid w:val="009A076A"/>
    <w:rsid w:val="009A0BF1"/>
    <w:rsid w:val="009B3074"/>
    <w:rsid w:val="009B6F4B"/>
    <w:rsid w:val="009C4341"/>
    <w:rsid w:val="009C462B"/>
    <w:rsid w:val="009C6802"/>
    <w:rsid w:val="009D4DE7"/>
    <w:rsid w:val="009D5512"/>
    <w:rsid w:val="009E1D90"/>
    <w:rsid w:val="009E3AE5"/>
    <w:rsid w:val="009F09C5"/>
    <w:rsid w:val="009F7F36"/>
    <w:rsid w:val="00A0095F"/>
    <w:rsid w:val="00A037CA"/>
    <w:rsid w:val="00A0675F"/>
    <w:rsid w:val="00A1127A"/>
    <w:rsid w:val="00A172A5"/>
    <w:rsid w:val="00A17ABD"/>
    <w:rsid w:val="00A208F3"/>
    <w:rsid w:val="00A24043"/>
    <w:rsid w:val="00A31451"/>
    <w:rsid w:val="00A321FE"/>
    <w:rsid w:val="00A349BF"/>
    <w:rsid w:val="00A4762F"/>
    <w:rsid w:val="00A53C5F"/>
    <w:rsid w:val="00A54C35"/>
    <w:rsid w:val="00A65112"/>
    <w:rsid w:val="00A65A15"/>
    <w:rsid w:val="00A70680"/>
    <w:rsid w:val="00A72511"/>
    <w:rsid w:val="00A72BA7"/>
    <w:rsid w:val="00A84476"/>
    <w:rsid w:val="00A85032"/>
    <w:rsid w:val="00A910AD"/>
    <w:rsid w:val="00A953B2"/>
    <w:rsid w:val="00AA630C"/>
    <w:rsid w:val="00AA6D03"/>
    <w:rsid w:val="00AB12D1"/>
    <w:rsid w:val="00AB1EDA"/>
    <w:rsid w:val="00AB57B1"/>
    <w:rsid w:val="00AC1212"/>
    <w:rsid w:val="00AD10A4"/>
    <w:rsid w:val="00AE0C7D"/>
    <w:rsid w:val="00AE266C"/>
    <w:rsid w:val="00AE2B9B"/>
    <w:rsid w:val="00AE5E70"/>
    <w:rsid w:val="00AF23AC"/>
    <w:rsid w:val="00AF3D3B"/>
    <w:rsid w:val="00B0230B"/>
    <w:rsid w:val="00B057E3"/>
    <w:rsid w:val="00B068CE"/>
    <w:rsid w:val="00B06B95"/>
    <w:rsid w:val="00B1274B"/>
    <w:rsid w:val="00B16694"/>
    <w:rsid w:val="00B20663"/>
    <w:rsid w:val="00B20F5D"/>
    <w:rsid w:val="00B21144"/>
    <w:rsid w:val="00B27036"/>
    <w:rsid w:val="00B34E34"/>
    <w:rsid w:val="00B36542"/>
    <w:rsid w:val="00B37330"/>
    <w:rsid w:val="00B37845"/>
    <w:rsid w:val="00B41F8C"/>
    <w:rsid w:val="00B52FBC"/>
    <w:rsid w:val="00B5725C"/>
    <w:rsid w:val="00B64D91"/>
    <w:rsid w:val="00B77F17"/>
    <w:rsid w:val="00B80416"/>
    <w:rsid w:val="00B8062B"/>
    <w:rsid w:val="00B82CC2"/>
    <w:rsid w:val="00B84DEA"/>
    <w:rsid w:val="00B868FB"/>
    <w:rsid w:val="00BA1E86"/>
    <w:rsid w:val="00BA5CD3"/>
    <w:rsid w:val="00BA68F1"/>
    <w:rsid w:val="00BB0235"/>
    <w:rsid w:val="00BB044D"/>
    <w:rsid w:val="00BC1D46"/>
    <w:rsid w:val="00BC439E"/>
    <w:rsid w:val="00BC690D"/>
    <w:rsid w:val="00BD071F"/>
    <w:rsid w:val="00BD3FE9"/>
    <w:rsid w:val="00BD7582"/>
    <w:rsid w:val="00BE19D9"/>
    <w:rsid w:val="00BE21AE"/>
    <w:rsid w:val="00BF0C98"/>
    <w:rsid w:val="00BF13D4"/>
    <w:rsid w:val="00BF1F86"/>
    <w:rsid w:val="00BF5624"/>
    <w:rsid w:val="00C23EC9"/>
    <w:rsid w:val="00C24765"/>
    <w:rsid w:val="00C249DD"/>
    <w:rsid w:val="00C27B08"/>
    <w:rsid w:val="00C47458"/>
    <w:rsid w:val="00C5178E"/>
    <w:rsid w:val="00C5503E"/>
    <w:rsid w:val="00C6159D"/>
    <w:rsid w:val="00C615FC"/>
    <w:rsid w:val="00C62884"/>
    <w:rsid w:val="00C66F16"/>
    <w:rsid w:val="00C73C5E"/>
    <w:rsid w:val="00C74B47"/>
    <w:rsid w:val="00C80418"/>
    <w:rsid w:val="00C85E52"/>
    <w:rsid w:val="00C90306"/>
    <w:rsid w:val="00CA6D96"/>
    <w:rsid w:val="00CC2567"/>
    <w:rsid w:val="00CC4609"/>
    <w:rsid w:val="00CD58DF"/>
    <w:rsid w:val="00CD6BAD"/>
    <w:rsid w:val="00CD7694"/>
    <w:rsid w:val="00CE3082"/>
    <w:rsid w:val="00CE4D14"/>
    <w:rsid w:val="00CE6A26"/>
    <w:rsid w:val="00CF2692"/>
    <w:rsid w:val="00CF3777"/>
    <w:rsid w:val="00CF50AA"/>
    <w:rsid w:val="00D01E00"/>
    <w:rsid w:val="00D1380B"/>
    <w:rsid w:val="00D1609E"/>
    <w:rsid w:val="00D21C4E"/>
    <w:rsid w:val="00D22E08"/>
    <w:rsid w:val="00D243D9"/>
    <w:rsid w:val="00D334F8"/>
    <w:rsid w:val="00D42FA3"/>
    <w:rsid w:val="00D43037"/>
    <w:rsid w:val="00D44B66"/>
    <w:rsid w:val="00D4541B"/>
    <w:rsid w:val="00D516BB"/>
    <w:rsid w:val="00D5200D"/>
    <w:rsid w:val="00D56E5D"/>
    <w:rsid w:val="00D64940"/>
    <w:rsid w:val="00D7380D"/>
    <w:rsid w:val="00D740BA"/>
    <w:rsid w:val="00D74367"/>
    <w:rsid w:val="00D7591E"/>
    <w:rsid w:val="00D76950"/>
    <w:rsid w:val="00D7759E"/>
    <w:rsid w:val="00D808BB"/>
    <w:rsid w:val="00D81A00"/>
    <w:rsid w:val="00D84283"/>
    <w:rsid w:val="00D935A6"/>
    <w:rsid w:val="00D9708A"/>
    <w:rsid w:val="00DA1E56"/>
    <w:rsid w:val="00DA3F32"/>
    <w:rsid w:val="00DB5440"/>
    <w:rsid w:val="00DC12B8"/>
    <w:rsid w:val="00DC615B"/>
    <w:rsid w:val="00DC623A"/>
    <w:rsid w:val="00DC725D"/>
    <w:rsid w:val="00DD0D6A"/>
    <w:rsid w:val="00DD18D2"/>
    <w:rsid w:val="00DD5EA5"/>
    <w:rsid w:val="00DD6E9E"/>
    <w:rsid w:val="00DE30BF"/>
    <w:rsid w:val="00DE77EE"/>
    <w:rsid w:val="00E05576"/>
    <w:rsid w:val="00E12508"/>
    <w:rsid w:val="00E15F12"/>
    <w:rsid w:val="00E176F2"/>
    <w:rsid w:val="00E2101F"/>
    <w:rsid w:val="00E21B81"/>
    <w:rsid w:val="00E2530E"/>
    <w:rsid w:val="00E2796F"/>
    <w:rsid w:val="00E31E31"/>
    <w:rsid w:val="00E3255E"/>
    <w:rsid w:val="00E34E24"/>
    <w:rsid w:val="00E35AEA"/>
    <w:rsid w:val="00E36065"/>
    <w:rsid w:val="00E445B2"/>
    <w:rsid w:val="00E47AD9"/>
    <w:rsid w:val="00E52B8F"/>
    <w:rsid w:val="00E53C38"/>
    <w:rsid w:val="00E6095F"/>
    <w:rsid w:val="00E61E6D"/>
    <w:rsid w:val="00E62705"/>
    <w:rsid w:val="00E63866"/>
    <w:rsid w:val="00E74E52"/>
    <w:rsid w:val="00E74E5D"/>
    <w:rsid w:val="00E75378"/>
    <w:rsid w:val="00E83093"/>
    <w:rsid w:val="00E90C81"/>
    <w:rsid w:val="00E925BD"/>
    <w:rsid w:val="00E95194"/>
    <w:rsid w:val="00E953B3"/>
    <w:rsid w:val="00E96043"/>
    <w:rsid w:val="00E97C3C"/>
    <w:rsid w:val="00EA6BBD"/>
    <w:rsid w:val="00EC7FC9"/>
    <w:rsid w:val="00ED676F"/>
    <w:rsid w:val="00EF1420"/>
    <w:rsid w:val="00EF6C7D"/>
    <w:rsid w:val="00F00F8D"/>
    <w:rsid w:val="00F03408"/>
    <w:rsid w:val="00F145FC"/>
    <w:rsid w:val="00F205AE"/>
    <w:rsid w:val="00F23468"/>
    <w:rsid w:val="00F25802"/>
    <w:rsid w:val="00F25C14"/>
    <w:rsid w:val="00F25EAE"/>
    <w:rsid w:val="00F30471"/>
    <w:rsid w:val="00F31BD8"/>
    <w:rsid w:val="00F40506"/>
    <w:rsid w:val="00F408A2"/>
    <w:rsid w:val="00F437F5"/>
    <w:rsid w:val="00F458EE"/>
    <w:rsid w:val="00F51E75"/>
    <w:rsid w:val="00F54B0A"/>
    <w:rsid w:val="00F55492"/>
    <w:rsid w:val="00F57B60"/>
    <w:rsid w:val="00F62422"/>
    <w:rsid w:val="00F75FCB"/>
    <w:rsid w:val="00F851D5"/>
    <w:rsid w:val="00F87E42"/>
    <w:rsid w:val="00F9510F"/>
    <w:rsid w:val="00FA573B"/>
    <w:rsid w:val="00FA677F"/>
    <w:rsid w:val="00FA7561"/>
    <w:rsid w:val="00FC0370"/>
    <w:rsid w:val="00FC14A9"/>
    <w:rsid w:val="00FC532E"/>
    <w:rsid w:val="00FD0ECB"/>
    <w:rsid w:val="00FD2E64"/>
    <w:rsid w:val="00FD6C66"/>
    <w:rsid w:val="00FE065B"/>
    <w:rsid w:val="00FE3FD8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2"/>
    </o:shapelayout>
  </w:shapeDefaults>
  <w:decimalSymbol w:val="."/>
  <w:listSeparator w:val=","/>
  <w14:docId w14:val="5D97ED43"/>
  <w15:chartTrackingRefBased/>
  <w15:docId w15:val="{511DB7EC-A30B-49C4-B6FC-D6FD234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B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說明"/>
    <w:basedOn w:val="a"/>
    <w:autoRedefine/>
    <w:rsid w:val="00515A7D"/>
    <w:pPr>
      <w:kinsoku w:val="0"/>
      <w:spacing w:afterLines="50" w:after="180" w:line="480" w:lineRule="exact"/>
      <w:ind w:left="1276"/>
      <w:jc w:val="both"/>
    </w:pPr>
    <w:rPr>
      <w:rFonts w:ascii="標楷體" w:eastAsia="標楷體" w:hAnsi="標楷體"/>
      <w:b/>
      <w:bCs/>
      <w:sz w:val="32"/>
      <w:szCs w:val="32"/>
    </w:rPr>
  </w:style>
  <w:style w:type="paragraph" w:customStyle="1" w:styleId="a4">
    <w:name w:val="主旨"/>
    <w:basedOn w:val="a"/>
    <w:rsid w:val="004715F7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1">
    <w:name w:val="字元1 字元 字元 字元"/>
    <w:basedOn w:val="a"/>
    <w:semiHidden/>
    <w:rsid w:val="0013180C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footer"/>
    <w:basedOn w:val="a"/>
    <w:link w:val="a6"/>
    <w:uiPriority w:val="99"/>
    <w:rsid w:val="00245C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39"/>
    <w:rsid w:val="0080320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rsid w:val="00F25EAE"/>
    <w:pPr>
      <w:jc w:val="right"/>
    </w:pPr>
  </w:style>
  <w:style w:type="character" w:styleId="a9">
    <w:name w:val="page number"/>
    <w:basedOn w:val="a0"/>
    <w:rsid w:val="004323DF"/>
  </w:style>
  <w:style w:type="paragraph" w:styleId="aa">
    <w:name w:val="header"/>
    <w:basedOn w:val="a"/>
    <w:link w:val="ab"/>
    <w:rsid w:val="000E6A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527"/>
    <w:rPr>
      <w:rFonts w:ascii="Calibri Light" w:hAnsi="Calibri Light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71527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6">
    <w:name w:val="頁尾 字元"/>
    <w:link w:val="a5"/>
    <w:uiPriority w:val="99"/>
    <w:rsid w:val="00632B1C"/>
    <w:rPr>
      <w:kern w:val="2"/>
    </w:rPr>
  </w:style>
  <w:style w:type="character" w:customStyle="1" w:styleId="ab">
    <w:name w:val="頁首 字元"/>
    <w:link w:val="aa"/>
    <w:rsid w:val="00E62705"/>
    <w:rPr>
      <w:kern w:val="2"/>
    </w:rPr>
  </w:style>
  <w:style w:type="paragraph" w:styleId="ae">
    <w:name w:val="List Paragraph"/>
    <w:basedOn w:val="a"/>
    <w:uiPriority w:val="34"/>
    <w:qFormat/>
    <w:rsid w:val="00E62705"/>
    <w:pPr>
      <w:suppressAutoHyphens/>
      <w:autoSpaceDN w:val="0"/>
      <w:ind w:leftChars="200" w:left="48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C2F1-7EB3-483E-A673-55710E622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324</Words>
  <Characters>1852</Characters>
  <Application>Microsoft Office Word</Application>
  <DocSecurity>0</DocSecurity>
  <Lines>15</Lines>
  <Paragraphs>4</Paragraphs>
  <ScaleCrop>false</ScaleCrop>
  <Company>HOME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楊玫真</dc:creator>
  <cp:keywords/>
  <cp:lastModifiedBy>台南區營業處-郭郁婷</cp:lastModifiedBy>
  <cp:revision>5</cp:revision>
  <cp:lastPrinted>2019-07-23T09:13:00Z</cp:lastPrinted>
  <dcterms:created xsi:type="dcterms:W3CDTF">2022-11-02T02:07:00Z</dcterms:created>
  <dcterms:modified xsi:type="dcterms:W3CDTF">2026-03-23T07:19:00Z</dcterms:modified>
</cp:coreProperties>
</file>